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pPr w:leftFromText="142" w:rightFromText="142" w:vertAnchor="page" w:horzAnchor="margin" w:tblpY="451"/>
        <w:tblW w:w="0pt" w:type="auto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6318BC" w14:paraId="52929455" w14:textId="77777777" w:rsidTr="00670CB0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rPr>
          <w:trHeight w:val="328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8318BE0" w14:textId="77777777" w:rsidR="006318BC" w:rsidRDefault="006318BC" w:rsidP="00670CB0"/>
          <w:p w14:paraId="6FCFC3B3" w14:textId="77777777" w:rsidR="006318BC" w:rsidRDefault="006318BC" w:rsidP="00670CB0"/>
          <w:p w14:paraId="10939421" w14:textId="77777777" w:rsidR="006318BC" w:rsidRDefault="006318BC" w:rsidP="00670CB0"/>
          <w:p w14:paraId="08A67143" w14:textId="77777777" w:rsidR="006318BC" w:rsidRDefault="006318BC" w:rsidP="00670CB0">
            <w:pPr>
              <w:jc w:val="center"/>
            </w:pPr>
            <w:r>
              <w:rPr>
                <w:shd w:val="clear" w:color="000000" w:fill="auto"/>
              </w:rPr>
              <w:t>受付番号票貼付欄</w:t>
            </w:r>
          </w:p>
          <w:p w14:paraId="7453BE73" w14:textId="77777777" w:rsidR="006318BC" w:rsidRDefault="006318BC" w:rsidP="00670CB0"/>
          <w:p w14:paraId="4BBE3AF0" w14:textId="77777777" w:rsidR="006318BC" w:rsidRDefault="006318BC" w:rsidP="00670CB0"/>
          <w:p w14:paraId="5BE7D816" w14:textId="77777777" w:rsidR="006318BC" w:rsidRDefault="006318BC" w:rsidP="00670CB0"/>
          <w:p w14:paraId="6859A818" w14:textId="77777777" w:rsidR="006318BC" w:rsidRDefault="006318BC" w:rsidP="00670CB0"/>
        </w:tc>
      </w:tr>
      <w:tr w:rsidR="006318BC" w14:paraId="39A1A48A" w14:textId="77777777" w:rsidTr="00670CB0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rPr>
          <w:trHeight w:val="328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C516522" w14:textId="77777777" w:rsidR="006318BC" w:rsidRDefault="006318BC" w:rsidP="00670CB0"/>
        </w:tc>
      </w:tr>
    </w:tbl>
    <w:p w14:paraId="09321E26" w14:textId="77777777" w:rsidR="006318BC" w:rsidRDefault="006318BC">
      <w:pPr>
        <w:spacing w:line="19.40pt" w:lineRule="exact"/>
        <w:jc w:val="center"/>
      </w:pPr>
      <w:r>
        <w:rPr>
          <w:sz w:val="30"/>
          <w:shd w:val="clear" w:color="000000" w:fill="auto"/>
        </w:rPr>
        <w:t>株式会社変更登記申請書</w:t>
      </w:r>
    </w:p>
    <w:p w14:paraId="62BB4D60" w14:textId="77777777" w:rsidR="006318BC" w:rsidRDefault="006318BC"/>
    <w:p w14:paraId="46945735" w14:textId="77777777" w:rsidR="006318BC" w:rsidRDefault="006318BC" w:rsidP="00670CB0">
      <w:pPr>
        <w:spacing w:line="19.40pt" w:lineRule="exact"/>
        <w:rPr>
          <w:rFonts w:hint="default"/>
        </w:rPr>
      </w:pPr>
      <w:r>
        <w:rPr>
          <w:spacing w:val="-1"/>
          <w:shd w:val="clear" w:color="000000" w:fill="auto"/>
        </w:rPr>
        <w:t xml:space="preserve"> </w:t>
      </w:r>
      <w:r>
        <w:rPr>
          <w:sz w:val="28"/>
          <w:shd w:val="clear" w:color="000000" w:fill="auto"/>
        </w:rPr>
        <w:t>１．会社法人等番号</w:t>
      </w:r>
      <w:r>
        <w:rPr>
          <w:spacing w:val="-1"/>
          <w:sz w:val="30"/>
          <w:shd w:val="clear" w:color="000000" w:fill="auto"/>
        </w:rPr>
        <w:t xml:space="preserve"> </w:t>
      </w:r>
      <w:r>
        <w:rPr>
          <w:sz w:val="30"/>
          <w:shd w:val="clear" w:color="000000" w:fill="auto"/>
        </w:rPr>
        <w:t xml:space="preserve">　</w:t>
      </w:r>
      <w:r w:rsidR="00CB3C3E">
        <w:rPr>
          <w:sz w:val="30"/>
          <w:shd w:val="clear" w:color="000000" w:fill="auto"/>
        </w:rPr>
        <w:t>〇〇〇〇〇</w:t>
      </w:r>
      <w:r w:rsidR="00D652B2" w:rsidRPr="00D652B2">
        <w:rPr>
          <w:rFonts w:hint="default"/>
          <w:sz w:val="30"/>
          <w:shd w:val="clear" w:color="000000" w:fill="auto"/>
        </w:rPr>
        <w:t>-</w:t>
      </w:r>
      <w:r w:rsidR="00CB3C3E">
        <w:rPr>
          <w:sz w:val="30"/>
          <w:shd w:val="clear" w:color="000000" w:fill="auto"/>
        </w:rPr>
        <w:t>〇〇〇〇</w:t>
      </w:r>
      <w:r w:rsidR="00D652B2" w:rsidRPr="00D652B2">
        <w:rPr>
          <w:rFonts w:hint="default"/>
          <w:sz w:val="30"/>
          <w:shd w:val="clear" w:color="000000" w:fill="auto"/>
        </w:rPr>
        <w:t>-</w:t>
      </w:r>
      <w:r w:rsidR="00CB3C3E">
        <w:rPr>
          <w:sz w:val="30"/>
          <w:shd w:val="clear" w:color="000000" w:fill="auto"/>
        </w:rPr>
        <w:t>〇〇〇〇</w:t>
      </w:r>
    </w:p>
    <w:p w14:paraId="43E26558" w14:textId="77777777" w:rsidR="00670CB0" w:rsidRDefault="00670CB0" w:rsidP="00670CB0">
      <w:pPr>
        <w:spacing w:line="19.40pt" w:lineRule="exact"/>
      </w:pPr>
    </w:p>
    <w:p w14:paraId="5F56B9AF" w14:textId="77777777" w:rsidR="005351B3" w:rsidRDefault="005351B3">
      <w:r>
        <w:t xml:space="preserve">　　　</w:t>
      </w:r>
      <w:r w:rsidRPr="00153D95">
        <w:rPr>
          <w:sz w:val="22"/>
        </w:rPr>
        <w:t xml:space="preserve">フリガナ　　　　　</w:t>
      </w:r>
      <w:r>
        <w:t xml:space="preserve">　</w:t>
      </w:r>
      <w:r w:rsidR="00D652B2">
        <w:t xml:space="preserve">　ｶﾌﾞｼｷｶﾞｲｼｬ</w:t>
      </w:r>
      <w:r w:rsidR="00CB3C3E">
        <w:t xml:space="preserve"> </w:t>
      </w:r>
      <w:r w:rsidR="00CB3C3E">
        <w:t>○○</w:t>
      </w:r>
    </w:p>
    <w:p w14:paraId="1D1E4AD0" w14:textId="77777777" w:rsidR="006318BC" w:rsidRDefault="006318BC">
      <w:pPr>
        <w:spacing w:line="18.45pt" w:lineRule="exact"/>
      </w:pPr>
      <w:r>
        <w:rPr>
          <w:spacing w:val="-1"/>
          <w:shd w:val="clear" w:color="000000" w:fill="auto"/>
        </w:rPr>
        <w:t xml:space="preserve"> </w:t>
      </w:r>
      <w:r>
        <w:rPr>
          <w:sz w:val="28"/>
          <w:shd w:val="clear" w:color="000000" w:fill="auto"/>
        </w:rPr>
        <w:t>１．商　号</w:t>
      </w:r>
      <w:r>
        <w:rPr>
          <w:spacing w:val="-1"/>
          <w:shd w:val="clear" w:color="000000" w:fill="auto"/>
        </w:rPr>
        <w:t xml:space="preserve">              </w:t>
      </w:r>
      <w:r w:rsidR="00D652B2">
        <w:rPr>
          <w:spacing w:val="-1"/>
          <w:shd w:val="clear" w:color="000000" w:fill="auto"/>
        </w:rPr>
        <w:t>株式会社</w:t>
      </w:r>
      <w:r w:rsidR="00CB3C3E">
        <w:rPr>
          <w:spacing w:val="-1"/>
          <w:shd w:val="clear" w:color="000000" w:fill="auto"/>
        </w:rPr>
        <w:t xml:space="preserve">　○○</w:t>
      </w:r>
    </w:p>
    <w:p w14:paraId="2E28D80B" w14:textId="77777777" w:rsidR="006318BC" w:rsidRDefault="006318BC"/>
    <w:p w14:paraId="6FF4E699" w14:textId="77777777" w:rsidR="006318BC" w:rsidRDefault="006318BC" w:rsidP="00CB3C3E">
      <w:pPr>
        <w:spacing w:line="18.45pt" w:lineRule="exact"/>
      </w:pPr>
      <w:r>
        <w:rPr>
          <w:spacing w:val="-1"/>
          <w:shd w:val="clear" w:color="000000" w:fill="auto"/>
        </w:rPr>
        <w:t xml:space="preserve"> </w:t>
      </w:r>
      <w:r>
        <w:rPr>
          <w:sz w:val="28"/>
          <w:shd w:val="clear" w:color="000000" w:fill="auto"/>
        </w:rPr>
        <w:t>１．本　店</w:t>
      </w:r>
      <w:r>
        <w:rPr>
          <w:spacing w:val="-1"/>
          <w:shd w:val="clear" w:color="000000" w:fill="auto"/>
        </w:rPr>
        <w:t xml:space="preserve">              </w:t>
      </w:r>
      <w:r w:rsidR="00CB3C3E">
        <w:rPr>
          <w:spacing w:val="-1"/>
          <w:shd w:val="clear" w:color="000000" w:fill="auto"/>
        </w:rPr>
        <w:t>○○</w:t>
      </w:r>
      <w:r w:rsidR="00D652B2">
        <w:rPr>
          <w:spacing w:val="-1"/>
          <w:shd w:val="clear" w:color="000000" w:fill="auto"/>
        </w:rPr>
        <w:t>市</w:t>
      </w:r>
      <w:r w:rsidR="00CB3C3E">
        <w:rPr>
          <w:spacing w:val="-1"/>
          <w:shd w:val="clear" w:color="000000" w:fill="auto"/>
        </w:rPr>
        <w:t>○○</w:t>
      </w:r>
      <w:r w:rsidR="00D652B2">
        <w:rPr>
          <w:spacing w:val="-1"/>
          <w:shd w:val="clear" w:color="000000" w:fill="auto"/>
        </w:rPr>
        <w:t>区</w:t>
      </w:r>
      <w:r w:rsidR="00CB3C3E">
        <w:rPr>
          <w:spacing w:val="-1"/>
          <w:shd w:val="clear" w:color="000000" w:fill="auto"/>
        </w:rPr>
        <w:t>○○町〇</w:t>
      </w:r>
      <w:r w:rsidR="00D652B2">
        <w:rPr>
          <w:spacing w:val="-1"/>
          <w:shd w:val="clear" w:color="000000" w:fill="auto"/>
        </w:rPr>
        <w:t>丁目</w:t>
      </w:r>
      <w:r w:rsidR="00CB3C3E">
        <w:rPr>
          <w:spacing w:val="-1"/>
          <w:shd w:val="clear" w:color="000000" w:fill="auto"/>
        </w:rPr>
        <w:t>〇番〇号</w:t>
      </w:r>
    </w:p>
    <w:p w14:paraId="213F7C29" w14:textId="77777777" w:rsidR="006318BC" w:rsidRDefault="006318BC"/>
    <w:p w14:paraId="1B8AFF0C" w14:textId="77777777" w:rsidR="006318BC" w:rsidRDefault="006318BC">
      <w:pPr>
        <w:spacing w:line="18.45pt" w:lineRule="exact"/>
      </w:pPr>
      <w:r>
        <w:rPr>
          <w:spacing w:val="-1"/>
          <w:shd w:val="clear" w:color="000000" w:fill="auto"/>
        </w:rPr>
        <w:t xml:space="preserve"> </w:t>
      </w:r>
      <w:r>
        <w:rPr>
          <w:sz w:val="28"/>
          <w:shd w:val="clear" w:color="000000" w:fill="auto"/>
        </w:rPr>
        <w:t>１．登記の事由</w:t>
      </w:r>
      <w:r>
        <w:rPr>
          <w:spacing w:val="-1"/>
          <w:shd w:val="clear" w:color="000000" w:fill="auto"/>
        </w:rPr>
        <w:t xml:space="preserve">         </w:t>
      </w:r>
      <w:r>
        <w:rPr>
          <w:shd w:val="clear" w:color="000000" w:fill="auto"/>
        </w:rPr>
        <w:t>取締役の変更</w:t>
      </w:r>
    </w:p>
    <w:p w14:paraId="3E673425" w14:textId="77777777" w:rsidR="006318BC" w:rsidRDefault="006318BC"/>
    <w:p w14:paraId="18483F8B" w14:textId="77777777" w:rsidR="006318BC" w:rsidRDefault="006318BC">
      <w:pPr>
        <w:spacing w:line="18.45pt" w:lineRule="exact"/>
      </w:pPr>
      <w:r>
        <w:rPr>
          <w:spacing w:val="-1"/>
          <w:shd w:val="clear" w:color="000000" w:fill="auto"/>
        </w:rPr>
        <w:t xml:space="preserve"> </w:t>
      </w:r>
      <w:r>
        <w:rPr>
          <w:shd w:val="clear" w:color="000000" w:fill="auto"/>
        </w:rPr>
        <w:t>１</w:t>
      </w:r>
      <w:r>
        <w:rPr>
          <w:sz w:val="28"/>
          <w:shd w:val="clear" w:color="000000" w:fill="auto"/>
        </w:rPr>
        <w:t xml:space="preserve">．登記すべき事項　　</w:t>
      </w:r>
      <w:r w:rsidR="00D652B2">
        <w:rPr>
          <w:sz w:val="28"/>
          <w:shd w:val="clear" w:color="000000" w:fill="auto"/>
        </w:rPr>
        <w:t>令和</w:t>
      </w:r>
      <w:r w:rsidR="00CB3C3E">
        <w:rPr>
          <w:sz w:val="28"/>
          <w:shd w:val="clear" w:color="000000" w:fill="auto"/>
        </w:rPr>
        <w:t>〇</w:t>
      </w:r>
      <w:r w:rsidR="00D652B2">
        <w:rPr>
          <w:sz w:val="28"/>
          <w:shd w:val="clear" w:color="000000" w:fill="auto"/>
        </w:rPr>
        <w:t>年</w:t>
      </w:r>
      <w:r w:rsidR="00CB3C3E">
        <w:rPr>
          <w:sz w:val="28"/>
          <w:shd w:val="clear" w:color="000000" w:fill="auto"/>
        </w:rPr>
        <w:t>〇</w:t>
      </w:r>
      <w:r w:rsidR="00D652B2">
        <w:rPr>
          <w:sz w:val="28"/>
          <w:shd w:val="clear" w:color="000000" w:fill="auto"/>
        </w:rPr>
        <w:t>月</w:t>
      </w:r>
      <w:r w:rsidR="00CB3C3E">
        <w:rPr>
          <w:sz w:val="28"/>
          <w:shd w:val="clear" w:color="000000" w:fill="auto"/>
        </w:rPr>
        <w:t>〇</w:t>
      </w:r>
      <w:r w:rsidR="00D652B2">
        <w:rPr>
          <w:sz w:val="28"/>
          <w:shd w:val="clear" w:color="000000" w:fill="auto"/>
        </w:rPr>
        <w:t xml:space="preserve">日　取締役　</w:t>
      </w:r>
      <w:r w:rsidR="00CB3C3E">
        <w:rPr>
          <w:sz w:val="28"/>
          <w:shd w:val="clear" w:color="000000" w:fill="auto"/>
        </w:rPr>
        <w:t>東京</w:t>
      </w:r>
      <w:r w:rsidR="007602C0">
        <w:rPr>
          <w:sz w:val="28"/>
          <w:shd w:val="clear" w:color="000000" w:fill="auto"/>
        </w:rPr>
        <w:t xml:space="preserve">　</w:t>
      </w:r>
      <w:r w:rsidR="00CB3C3E">
        <w:rPr>
          <w:sz w:val="28"/>
          <w:shd w:val="clear" w:color="000000" w:fill="auto"/>
        </w:rPr>
        <w:t>太郎</w:t>
      </w:r>
      <w:r w:rsidR="0073101E">
        <w:rPr>
          <w:sz w:val="28"/>
          <w:shd w:val="clear" w:color="000000" w:fill="auto"/>
        </w:rPr>
        <w:t xml:space="preserve">　就任</w:t>
      </w:r>
    </w:p>
    <w:p w14:paraId="26BA71A4" w14:textId="77777777" w:rsidR="006318BC" w:rsidRDefault="006318BC"/>
    <w:p w14:paraId="59A6789E" w14:textId="77777777" w:rsidR="006318BC" w:rsidRDefault="006318BC">
      <w:pPr>
        <w:spacing w:line="18.45pt" w:lineRule="exact"/>
      </w:pPr>
      <w:r>
        <w:rPr>
          <w:spacing w:val="-1"/>
          <w:shd w:val="clear" w:color="000000" w:fill="auto"/>
        </w:rPr>
        <w:t xml:space="preserve"> </w:t>
      </w:r>
      <w:r>
        <w:rPr>
          <w:sz w:val="28"/>
          <w:shd w:val="clear" w:color="000000" w:fill="auto"/>
        </w:rPr>
        <w:t>１．登録免許税</w:t>
      </w:r>
      <w:r>
        <w:rPr>
          <w:spacing w:val="-1"/>
          <w:shd w:val="clear" w:color="000000" w:fill="auto"/>
        </w:rPr>
        <w:t xml:space="preserve">         </w:t>
      </w:r>
      <w:r>
        <w:rPr>
          <w:shd w:val="clear" w:color="000000" w:fill="auto"/>
        </w:rPr>
        <w:t>金</w:t>
      </w:r>
      <w:r w:rsidR="0073101E">
        <w:rPr>
          <w:shd w:val="clear" w:color="000000" w:fill="auto"/>
        </w:rPr>
        <w:t>10,000</w:t>
      </w:r>
      <w:r>
        <w:rPr>
          <w:shd w:val="clear" w:color="000000" w:fill="auto"/>
        </w:rPr>
        <w:t>円</w:t>
      </w:r>
    </w:p>
    <w:p w14:paraId="626E2FA5" w14:textId="77777777" w:rsidR="006318BC" w:rsidRDefault="006318BC"/>
    <w:p w14:paraId="3826BC83" w14:textId="77777777" w:rsidR="006318BC" w:rsidRDefault="006318BC" w:rsidP="0073101E">
      <w:pPr>
        <w:spacing w:line="18.45pt" w:lineRule="exact"/>
        <w:ind w:start="90.85pt" w:hanging="90.85pt"/>
      </w:pPr>
      <w:r>
        <w:rPr>
          <w:spacing w:val="-1"/>
          <w:shd w:val="clear" w:color="000000" w:fill="auto"/>
        </w:rPr>
        <w:t xml:space="preserve"> </w:t>
      </w:r>
      <w:r>
        <w:rPr>
          <w:sz w:val="28"/>
          <w:shd w:val="clear" w:color="000000" w:fill="auto"/>
        </w:rPr>
        <w:t>１．添付書類</w:t>
      </w:r>
    </w:p>
    <w:p w14:paraId="411AB2D3" w14:textId="77777777" w:rsidR="006318BC" w:rsidRDefault="006318BC">
      <w:pPr>
        <w:ind w:start="48.45pt"/>
      </w:pPr>
      <w:r>
        <w:rPr>
          <w:shd w:val="clear" w:color="000000" w:fill="auto"/>
        </w:rPr>
        <w:t xml:space="preserve">臨時株主総会議事録　　　　　　　　　　　　　　　　　</w:t>
      </w:r>
      <w:r w:rsidR="00A75A88">
        <w:rPr>
          <w:shd w:val="clear" w:color="000000" w:fill="auto"/>
        </w:rPr>
        <w:tab/>
      </w:r>
      <w:r w:rsidR="00A75A88">
        <w:rPr>
          <w:shd w:val="clear" w:color="000000" w:fill="auto"/>
        </w:rPr>
        <w:tab/>
      </w:r>
      <w:r>
        <w:rPr>
          <w:shd w:val="clear" w:color="000000" w:fill="auto"/>
        </w:rPr>
        <w:t>１通</w:t>
      </w:r>
    </w:p>
    <w:p w14:paraId="384B1C33" w14:textId="77777777" w:rsidR="006318BC" w:rsidRDefault="006318BC">
      <w:r>
        <w:rPr>
          <w:spacing w:val="-1"/>
          <w:shd w:val="clear" w:color="000000" w:fill="auto"/>
        </w:rPr>
        <w:t xml:space="preserve">        </w:t>
      </w:r>
      <w:r>
        <w:rPr>
          <w:shd w:val="clear" w:color="FFFF00" w:fill="auto"/>
        </w:rPr>
        <w:t>株主の氏名又は名称，住所及び議決権数等を証する書面（株主リスト）</w:t>
      </w:r>
      <w:r w:rsidR="00A75A88">
        <w:tab/>
      </w:r>
      <w:r>
        <w:rPr>
          <w:shd w:val="clear" w:color="FFFF00" w:fill="auto"/>
        </w:rPr>
        <w:t>１通</w:t>
      </w:r>
    </w:p>
    <w:p w14:paraId="3485984F" w14:textId="77777777" w:rsidR="006318BC" w:rsidRDefault="006318BC">
      <w:r>
        <w:rPr>
          <w:shd w:val="clear" w:color="000000" w:fill="auto"/>
        </w:rPr>
        <w:t xml:space="preserve">　　　　就任承諾書　</w:t>
      </w:r>
      <w:r>
        <w:rPr>
          <w:spacing w:val="-1"/>
          <w:shd w:val="clear" w:color="000000" w:fill="auto"/>
        </w:rPr>
        <w:t xml:space="preserve">        </w:t>
      </w:r>
      <w:r>
        <w:rPr>
          <w:shd w:val="clear" w:color="000000" w:fill="auto"/>
        </w:rPr>
        <w:t xml:space="preserve">　　　　　　　　　　　　　　　　</w:t>
      </w:r>
      <w:r w:rsidR="00A75A88">
        <w:rPr>
          <w:shd w:val="clear" w:color="000000" w:fill="auto"/>
        </w:rPr>
        <w:tab/>
      </w:r>
      <w:r w:rsidR="00A75A88">
        <w:rPr>
          <w:shd w:val="clear" w:color="000000" w:fill="auto"/>
        </w:rPr>
        <w:tab/>
      </w:r>
      <w:r w:rsidR="0073101E">
        <w:rPr>
          <w:shd w:val="clear" w:color="000000" w:fill="auto"/>
        </w:rPr>
        <w:t>１</w:t>
      </w:r>
      <w:r>
        <w:rPr>
          <w:shd w:val="clear" w:color="000000" w:fill="auto"/>
        </w:rPr>
        <w:t>通</w:t>
      </w:r>
    </w:p>
    <w:p w14:paraId="0430E8FE" w14:textId="77777777" w:rsidR="006318BC" w:rsidRDefault="006318BC" w:rsidP="00A75A88">
      <w:pPr>
        <w:tabs>
          <w:tab w:val="start" w:pos="425.25pt"/>
        </w:tabs>
      </w:pPr>
      <w:r>
        <w:rPr>
          <w:shd w:val="clear" w:color="000000" w:fill="auto"/>
        </w:rPr>
        <w:t xml:space="preserve">　　　　印鑑証明書　　　　　　　　　　　　　　　　　　　　　</w:t>
      </w:r>
      <w:r w:rsidR="00A75A88">
        <w:rPr>
          <w:shd w:val="clear" w:color="000000" w:fill="auto"/>
        </w:rPr>
        <w:tab/>
      </w:r>
      <w:r w:rsidR="00A75A88">
        <w:rPr>
          <w:shd w:val="clear" w:color="000000" w:fill="auto"/>
        </w:rPr>
        <w:tab/>
      </w:r>
      <w:r w:rsidR="0073101E">
        <w:rPr>
          <w:shd w:val="clear" w:color="000000" w:fill="auto"/>
        </w:rPr>
        <w:t>１</w:t>
      </w:r>
      <w:r>
        <w:rPr>
          <w:shd w:val="clear" w:color="000000" w:fill="auto"/>
        </w:rPr>
        <w:t>通</w:t>
      </w:r>
    </w:p>
    <w:p w14:paraId="63670707" w14:textId="77777777" w:rsidR="006318BC" w:rsidRDefault="006318BC" w:rsidP="0073101E">
      <w:pPr>
        <w:ind w:start="46.20pt"/>
      </w:pPr>
      <w:r>
        <w:rPr>
          <w:spacing w:val="-6"/>
          <w:shd w:val="clear" w:color="000000" w:fill="auto"/>
        </w:rPr>
        <w:t>本人確認証明書</w:t>
      </w:r>
      <w:r>
        <w:rPr>
          <w:spacing w:val="-1"/>
          <w:shd w:val="clear" w:color="000000" w:fill="auto"/>
        </w:rPr>
        <w:t xml:space="preserve">       </w:t>
      </w:r>
      <w:r>
        <w:rPr>
          <w:shd w:val="clear" w:color="000000" w:fill="auto"/>
        </w:rPr>
        <w:t xml:space="preserve">　　　　　　　　　　　　　　　　</w:t>
      </w:r>
      <w:r w:rsidR="00A75A88">
        <w:rPr>
          <w:shd w:val="clear" w:color="000000" w:fill="auto"/>
        </w:rPr>
        <w:tab/>
      </w:r>
      <w:r w:rsidR="00A75A88">
        <w:rPr>
          <w:shd w:val="clear" w:color="000000" w:fill="auto"/>
        </w:rPr>
        <w:tab/>
      </w:r>
      <w:r w:rsidR="0073101E">
        <w:rPr>
          <w:shd w:val="clear" w:color="000000" w:fill="auto"/>
        </w:rPr>
        <w:t>１</w:t>
      </w:r>
      <w:r>
        <w:rPr>
          <w:shd w:val="clear" w:color="000000" w:fill="auto"/>
        </w:rPr>
        <w:t>通</w:t>
      </w:r>
      <w:r>
        <w:rPr>
          <w:spacing w:val="-1"/>
          <w:shd w:val="clear" w:color="000000" w:fill="auto"/>
        </w:rPr>
        <w:t xml:space="preserve">  </w:t>
      </w:r>
    </w:p>
    <w:p w14:paraId="02857E93" w14:textId="77777777" w:rsidR="006318BC" w:rsidRDefault="006318BC"/>
    <w:p w14:paraId="56557783" w14:textId="77777777" w:rsidR="006318BC" w:rsidRPr="00670CB0" w:rsidRDefault="006318BC">
      <w:pPr>
        <w:spacing w:line="18.45pt" w:lineRule="exact"/>
        <w:rPr>
          <w:sz w:val="26"/>
          <w:szCs w:val="26"/>
        </w:rPr>
      </w:pPr>
      <w:r w:rsidRPr="005A68AE">
        <w:rPr>
          <w:spacing w:val="47"/>
          <w:sz w:val="26"/>
          <w:szCs w:val="26"/>
          <w:shd w:val="clear" w:color="000000" w:fill="auto"/>
          <w:fitText w:val="278.60pt" w:id="1"/>
        </w:rPr>
        <w:t>上記のとおり登記の申請をします</w:t>
      </w:r>
      <w:r w:rsidRPr="005A68AE">
        <w:rPr>
          <w:spacing w:val="1"/>
          <w:sz w:val="26"/>
          <w:szCs w:val="26"/>
          <w:shd w:val="clear" w:color="000000" w:fill="auto"/>
          <w:fitText w:val="278.60pt" w:id="1"/>
        </w:rPr>
        <w:t>。</w:t>
      </w:r>
      <w:r w:rsidRPr="00670CB0">
        <w:rPr>
          <w:sz w:val="26"/>
          <w:szCs w:val="26"/>
          <w:shd w:val="clear" w:color="000000" w:fill="auto"/>
        </w:rPr>
        <w:t xml:space="preserve">　　　　　　</w:t>
      </w:r>
    </w:p>
    <w:p w14:paraId="27D6B994" w14:textId="77777777" w:rsidR="006318BC" w:rsidRDefault="006318BC"/>
    <w:p w14:paraId="739A3D34" w14:textId="77777777" w:rsidR="00670CB0" w:rsidRDefault="00BC35A0" w:rsidP="00670CB0">
      <w:pPr>
        <w:rPr>
          <w:rFonts w:hint="default"/>
          <w:spacing w:val="-1"/>
          <w:shd w:val="clear" w:color="000000" w:fill="auto"/>
        </w:rPr>
      </w:pPr>
      <w:r>
        <w:rPr>
          <w:shd w:val="clear" w:color="000000" w:fill="auto"/>
        </w:rPr>
        <w:t>令和</w:t>
      </w:r>
      <w:r w:rsidR="006318BC">
        <w:rPr>
          <w:shd w:val="clear" w:color="000000" w:fill="auto"/>
        </w:rPr>
        <w:t xml:space="preserve">　</w:t>
      </w:r>
      <w:r w:rsidR="00CB3C3E">
        <w:rPr>
          <w:shd w:val="clear" w:color="000000" w:fill="auto"/>
        </w:rPr>
        <w:t>〇</w:t>
      </w:r>
      <w:r w:rsidR="006318BC">
        <w:rPr>
          <w:shd w:val="clear" w:color="000000" w:fill="auto"/>
        </w:rPr>
        <w:t xml:space="preserve">年　</w:t>
      </w:r>
      <w:r w:rsidR="00CB3C3E">
        <w:rPr>
          <w:shd w:val="clear" w:color="000000" w:fill="auto"/>
        </w:rPr>
        <w:t>〇</w:t>
      </w:r>
      <w:r w:rsidR="006318BC">
        <w:rPr>
          <w:shd w:val="clear" w:color="000000" w:fill="auto"/>
        </w:rPr>
        <w:t xml:space="preserve">月　</w:t>
      </w:r>
      <w:r w:rsidR="00CB3C3E">
        <w:rPr>
          <w:shd w:val="clear" w:color="000000" w:fill="auto"/>
        </w:rPr>
        <w:t>〇</w:t>
      </w:r>
      <w:r w:rsidR="006318BC">
        <w:rPr>
          <w:shd w:val="clear" w:color="000000" w:fill="auto"/>
        </w:rPr>
        <w:t>日</w:t>
      </w:r>
      <w:r w:rsidR="006318BC">
        <w:rPr>
          <w:spacing w:val="-1"/>
          <w:shd w:val="clear" w:color="000000" w:fill="auto"/>
        </w:rPr>
        <w:t xml:space="preserve">     </w:t>
      </w:r>
    </w:p>
    <w:p w14:paraId="7F2AD6F1" w14:textId="77777777" w:rsidR="0073101E" w:rsidRDefault="006318BC" w:rsidP="00670CB0">
      <w:pPr>
        <w:ind w:firstLineChars="1350" w:firstLine="163.55pt"/>
        <w:rPr>
          <w:rFonts w:hint="default"/>
          <w:spacing w:val="-1"/>
          <w:shd w:val="clear" w:color="000000" w:fill="auto"/>
        </w:rPr>
      </w:pPr>
      <w:r>
        <w:rPr>
          <w:shd w:val="clear" w:color="000000" w:fill="auto"/>
        </w:rPr>
        <w:t>申請人</w:t>
      </w:r>
      <w:r>
        <w:rPr>
          <w:spacing w:val="-1"/>
          <w:shd w:val="clear" w:color="000000" w:fill="auto"/>
        </w:rPr>
        <w:t xml:space="preserve">    </w:t>
      </w:r>
      <w:r w:rsidR="00CB3C3E">
        <w:rPr>
          <w:spacing w:val="-1"/>
          <w:shd w:val="clear" w:color="000000" w:fill="auto"/>
        </w:rPr>
        <w:t>○○市○○区○○町〇丁目〇番〇号</w:t>
      </w:r>
    </w:p>
    <w:p w14:paraId="2984E0DA" w14:textId="77777777" w:rsidR="00CB3C3E" w:rsidRPr="00CB3C3E" w:rsidRDefault="0073101E" w:rsidP="00CB3C3E">
      <w:pPr>
        <w:spacing w:line="18.45pt" w:lineRule="exact"/>
        <w:ind w:firstLineChars="1850" w:firstLine="222.25pt"/>
        <w:rPr>
          <w:spacing w:val="-1"/>
          <w:shd w:val="clear" w:color="000000" w:fill="auto"/>
        </w:rPr>
      </w:pPr>
      <w:r>
        <w:rPr>
          <w:spacing w:val="-1"/>
          <w:shd w:val="clear" w:color="000000" w:fill="auto"/>
        </w:rPr>
        <w:t>株式会社</w:t>
      </w:r>
      <w:r w:rsidR="00CB3C3E">
        <w:rPr>
          <w:spacing w:val="-1"/>
          <w:shd w:val="clear" w:color="000000" w:fill="auto"/>
        </w:rPr>
        <w:t>○○</w:t>
      </w:r>
    </w:p>
    <w:p w14:paraId="69B2C410" w14:textId="77777777" w:rsidR="006318BC" w:rsidRPr="0073101E" w:rsidRDefault="006318BC">
      <w:pPr>
        <w:rPr>
          <w:spacing w:val="-1"/>
          <w:shd w:val="clear" w:color="000000" w:fill="auto"/>
        </w:rPr>
      </w:pPr>
    </w:p>
    <w:p w14:paraId="0A1894D9" w14:textId="77777777" w:rsidR="0073101E" w:rsidRDefault="006318BC" w:rsidP="00CB3C3E">
      <w:pPr>
        <w:spacing w:line="18.45pt" w:lineRule="exact"/>
        <w:rPr>
          <w:rFonts w:hint="default"/>
          <w:spacing w:val="-1"/>
          <w:shd w:val="clear" w:color="000000" w:fill="auto"/>
        </w:rPr>
      </w:pPr>
      <w:r>
        <w:rPr>
          <w:spacing w:val="-1"/>
          <w:shd w:val="clear" w:color="000000" w:fill="auto"/>
        </w:rPr>
        <w:t xml:space="preserve">                 </w:t>
      </w:r>
      <w:r w:rsidR="00670CB0">
        <w:rPr>
          <w:spacing w:val="-1"/>
          <w:shd w:val="clear" w:color="000000" w:fill="auto"/>
        </w:rPr>
        <w:t xml:space="preserve">　　　　　</w:t>
      </w:r>
      <w:r>
        <w:rPr>
          <w:shd w:val="clear" w:color="000000" w:fill="auto"/>
        </w:rPr>
        <w:t>代表取締役</w:t>
      </w:r>
      <w:r>
        <w:rPr>
          <w:spacing w:val="-1"/>
          <w:shd w:val="clear" w:color="000000" w:fill="auto"/>
        </w:rPr>
        <w:t xml:space="preserve">  </w:t>
      </w:r>
      <w:r w:rsidR="00CB3C3E">
        <w:rPr>
          <w:spacing w:val="-1"/>
          <w:shd w:val="clear" w:color="000000" w:fill="auto"/>
        </w:rPr>
        <w:t>○○市○○区○○町〇丁目〇番〇号</w:t>
      </w:r>
    </w:p>
    <w:p w14:paraId="6C13060C" w14:textId="77777777" w:rsidR="008C2667" w:rsidRDefault="00CB3C3E" w:rsidP="00670CB0">
      <w:pPr>
        <w:spacing w:line="18.45pt" w:lineRule="exact"/>
        <w:ind w:firstLineChars="1950" w:firstLine="234.25pt"/>
      </w:pPr>
      <w:r>
        <w:rPr>
          <w:spacing w:val="-1"/>
          <w:shd w:val="clear" w:color="000000" w:fill="auto"/>
        </w:rPr>
        <w:t>大阪　太郎</w:t>
      </w:r>
      <w:r w:rsidR="00670CB0">
        <w:t xml:space="preserve">　</w:t>
      </w:r>
    </w:p>
    <w:p w14:paraId="30DBE38F" w14:textId="77777777" w:rsidR="006318BC" w:rsidRDefault="006318BC">
      <w:r>
        <w:rPr>
          <w:spacing w:val="-1"/>
          <w:shd w:val="clear" w:color="000000" w:fill="auto"/>
        </w:rPr>
        <w:t xml:space="preserve">  </w:t>
      </w:r>
      <w:r w:rsidR="00670CB0">
        <w:rPr>
          <w:spacing w:val="-1"/>
          <w:shd w:val="clear" w:color="000000" w:fill="auto"/>
        </w:rPr>
        <w:t xml:space="preserve">　　　　　　</w:t>
      </w:r>
      <w:r>
        <w:rPr>
          <w:spacing w:val="-1"/>
          <w:shd w:val="clear" w:color="000000" w:fill="auto"/>
        </w:rPr>
        <w:t xml:space="preserve">               </w:t>
      </w:r>
      <w:r w:rsidR="00670CB0">
        <w:rPr>
          <w:spacing w:val="-1"/>
          <w:shd w:val="clear" w:color="000000" w:fill="auto"/>
        </w:rPr>
        <w:t xml:space="preserve">　　　　　</w:t>
      </w:r>
      <w:r>
        <w:rPr>
          <w:shd w:val="clear" w:color="000000" w:fill="auto"/>
        </w:rPr>
        <w:t>連絡先の電話番号</w:t>
      </w:r>
      <w:r w:rsidR="00670CB0">
        <w:rPr>
          <w:shd w:val="clear" w:color="000000" w:fill="auto"/>
        </w:rPr>
        <w:t xml:space="preserve">　</w:t>
      </w:r>
      <w:r w:rsidR="00CB3C3E">
        <w:rPr>
          <w:shd w:val="clear" w:color="000000" w:fill="auto"/>
        </w:rPr>
        <w:t>06-0000-0000</w:t>
      </w:r>
    </w:p>
    <w:p w14:paraId="7EB5BFAF" w14:textId="77777777" w:rsidR="006318BC" w:rsidRDefault="006318BC"/>
    <w:p w14:paraId="1D879B81" w14:textId="77777777" w:rsidR="006318BC" w:rsidRDefault="006318BC"/>
    <w:p w14:paraId="7665724F" w14:textId="77777777" w:rsidR="006318BC" w:rsidRDefault="00CB3C3E">
      <w:r>
        <w:rPr>
          <w:shd w:val="clear" w:color="000000" w:fill="auto"/>
        </w:rPr>
        <w:t>○○</w:t>
      </w:r>
      <w:r w:rsidR="006318BC">
        <w:rPr>
          <w:shd w:val="clear" w:color="000000" w:fill="auto"/>
        </w:rPr>
        <w:t xml:space="preserve">法務局　</w:t>
      </w:r>
      <w:r>
        <w:rPr>
          <w:shd w:val="clear" w:color="000000" w:fill="auto"/>
        </w:rPr>
        <w:t>○○</w:t>
      </w:r>
      <w:r w:rsidR="006318BC">
        <w:rPr>
          <w:shd w:val="clear" w:color="000000" w:fill="auto"/>
        </w:rPr>
        <w:t>局</w:t>
      </w:r>
      <w:r w:rsidR="006318BC">
        <w:rPr>
          <w:spacing w:val="-1"/>
          <w:shd w:val="clear" w:color="000000" w:fill="auto"/>
        </w:rPr>
        <w:t xml:space="preserve">  </w:t>
      </w:r>
      <w:r w:rsidR="006318BC">
        <w:rPr>
          <w:shd w:val="clear" w:color="000000" w:fill="auto"/>
        </w:rPr>
        <w:t>御中</w:t>
      </w:r>
    </w:p>
    <w:p w14:paraId="2CDF47B9" w14:textId="77777777" w:rsidR="006318BC" w:rsidRDefault="006318BC">
      <w:r>
        <w:rPr>
          <w:color w:val="auto"/>
        </w:rPr>
        <w:br w:type="page"/>
      </w:r>
      <w:r>
        <w:rPr>
          <w:spacing w:val="-1"/>
          <w:shd w:val="clear" w:color="000000" w:fill="auto"/>
        </w:rPr>
        <w:lastRenderedPageBreak/>
        <w:t xml:space="preserve">  </w:t>
      </w:r>
      <w:r>
        <w:rPr>
          <w:shd w:val="clear" w:color="000000" w:fill="auto"/>
        </w:rPr>
        <w:t>収入印紙貼付台紙</w:t>
      </w:r>
    </w:p>
    <w:p w14:paraId="0CCF43F9" w14:textId="77777777" w:rsidR="006318BC" w:rsidRDefault="006318BC"/>
    <w:p w14:paraId="066F710A" w14:textId="77777777" w:rsidR="006318BC" w:rsidRDefault="006318BC"/>
    <w:p w14:paraId="7C504E57" w14:textId="77777777" w:rsidR="006318BC" w:rsidRDefault="006318BC"/>
    <w:p w14:paraId="2FDA6B46" w14:textId="77777777" w:rsidR="006318BC" w:rsidRDefault="006318BC"/>
    <w:p w14:paraId="69522615" w14:textId="77777777" w:rsidR="006318BC" w:rsidRDefault="006318BC"/>
    <w:p w14:paraId="0F8BE2AD" w14:textId="77777777" w:rsidR="006318BC" w:rsidRDefault="006318BC"/>
    <w:p w14:paraId="0483C1AC" w14:textId="77777777" w:rsidR="006318BC" w:rsidRDefault="006318BC"/>
    <w:p w14:paraId="4DA98726" w14:textId="77777777" w:rsidR="006318BC" w:rsidRDefault="006318BC"/>
    <w:p w14:paraId="7BB2A853" w14:textId="77777777" w:rsidR="006318BC" w:rsidRDefault="006318BC"/>
    <w:p w14:paraId="0FF06B18" w14:textId="77777777" w:rsidR="006318BC" w:rsidRDefault="006318BC"/>
    <w:p w14:paraId="154943C6" w14:textId="120C7A98" w:rsidR="006318BC" w:rsidRDefault="00163B7C">
      <w:r>
        <w:rPr>
          <w:noProof/>
        </w:rPr>
        <w:drawing>
          <wp:anchor distT="0" distB="0" distL="114300" distR="114300" simplePos="0" relativeHeight="251657728" behindDoc="0" locked="0" layoutInCell="1" allowOverlap="1" wp14:anchorId="32EADEEA" wp14:editId="4CF5F032">
            <wp:simplePos x="0" y="0"/>
            <wp:positionH relativeFrom="column">
              <wp:posOffset>99695</wp:posOffset>
            </wp:positionH>
            <wp:positionV relativeFrom="paragraph">
              <wp:posOffset>144780</wp:posOffset>
            </wp:positionV>
            <wp:extent cx="530225" cy="996950"/>
            <wp:effectExtent l="0" t="0" r="0" b="0"/>
            <wp:wrapNone/>
            <wp:docPr id="1" name="Freeform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 bwMode="auto">
                    <a:xfrm>
                      <a:off x="0" y="0"/>
                      <a:ext cx="530225" cy="996950"/>
                    </a:xfrm>
                    <a:custGeom>
                      <a:avLst/>
                      <a:gdLst>
                        <a:gd name="T0" fmla="*/ 40 w 835"/>
                        <a:gd name="T1" fmla="*/ 0 h 1570"/>
                        <a:gd name="T2" fmla="*/ 89 w 835"/>
                        <a:gd name="T3" fmla="*/ 3 h 1570"/>
                        <a:gd name="T4" fmla="*/ 139 w 835"/>
                        <a:gd name="T5" fmla="*/ 8 h 1570"/>
                        <a:gd name="T6" fmla="*/ 188 w 835"/>
                        <a:gd name="T7" fmla="*/ 17 h 1570"/>
                        <a:gd name="T8" fmla="*/ 236 w 835"/>
                        <a:gd name="T9" fmla="*/ 28 h 1570"/>
                        <a:gd name="T10" fmla="*/ 285 w 835"/>
                        <a:gd name="T11" fmla="*/ 42 h 1570"/>
                        <a:gd name="T12" fmla="*/ 331 w 835"/>
                        <a:gd name="T13" fmla="*/ 59 h 1570"/>
                        <a:gd name="T14" fmla="*/ 376 w 835"/>
                        <a:gd name="T15" fmla="*/ 79 h 1570"/>
                        <a:gd name="T16" fmla="*/ 420 w 835"/>
                        <a:gd name="T17" fmla="*/ 101 h 1570"/>
                        <a:gd name="T18" fmla="*/ 464 w 835"/>
                        <a:gd name="T19" fmla="*/ 126 h 1570"/>
                        <a:gd name="T20" fmla="*/ 504 w 835"/>
                        <a:gd name="T21" fmla="*/ 154 h 1570"/>
                        <a:gd name="T22" fmla="*/ 544 w 835"/>
                        <a:gd name="T23" fmla="*/ 183 h 1570"/>
                        <a:gd name="T24" fmla="*/ 581 w 835"/>
                        <a:gd name="T25" fmla="*/ 216 h 1570"/>
                        <a:gd name="T26" fmla="*/ 616 w 835"/>
                        <a:gd name="T27" fmla="*/ 249 h 1570"/>
                        <a:gd name="T28" fmla="*/ 649 w 835"/>
                        <a:gd name="T29" fmla="*/ 285 h 1570"/>
                        <a:gd name="T30" fmla="*/ 679 w 835"/>
                        <a:gd name="T31" fmla="*/ 323 h 1570"/>
                        <a:gd name="T32" fmla="*/ 708 w 835"/>
                        <a:gd name="T33" fmla="*/ 363 h 1570"/>
                        <a:gd name="T34" fmla="*/ 733 w 835"/>
                        <a:gd name="T35" fmla="*/ 405 h 1570"/>
                        <a:gd name="T36" fmla="*/ 756 w 835"/>
                        <a:gd name="T37" fmla="*/ 447 h 1570"/>
                        <a:gd name="T38" fmla="*/ 776 w 835"/>
                        <a:gd name="T39" fmla="*/ 491 h 1570"/>
                        <a:gd name="T40" fmla="*/ 793 w 835"/>
                        <a:gd name="T41" fmla="*/ 537 h 1570"/>
                        <a:gd name="T42" fmla="*/ 807 w 835"/>
                        <a:gd name="T43" fmla="*/ 583 h 1570"/>
                        <a:gd name="T44" fmla="*/ 819 w 835"/>
                        <a:gd name="T45" fmla="*/ 630 h 1570"/>
                        <a:gd name="T46" fmla="*/ 827 w 835"/>
                        <a:gd name="T47" fmla="*/ 677 h 1570"/>
                        <a:gd name="T48" fmla="*/ 832 w 835"/>
                        <a:gd name="T49" fmla="*/ 726 h 1570"/>
                        <a:gd name="T50" fmla="*/ 835 w 835"/>
                        <a:gd name="T51" fmla="*/ 773 h 1570"/>
                        <a:gd name="T52" fmla="*/ 834 w 835"/>
                        <a:gd name="T53" fmla="*/ 822 h 1570"/>
                        <a:gd name="T54" fmla="*/ 830 w 835"/>
                        <a:gd name="T55" fmla="*/ 870 h 1570"/>
                        <a:gd name="T56" fmla="*/ 823 w 835"/>
                        <a:gd name="T57" fmla="*/ 917 h 1570"/>
                        <a:gd name="T58" fmla="*/ 813 w 835"/>
                        <a:gd name="T59" fmla="*/ 965 h 1570"/>
                        <a:gd name="T60" fmla="*/ 801 w 835"/>
                        <a:gd name="T61" fmla="*/ 1011 h 1570"/>
                        <a:gd name="T62" fmla="*/ 785 w 835"/>
                        <a:gd name="T63" fmla="*/ 1057 h 1570"/>
                        <a:gd name="T64" fmla="*/ 766 w 835"/>
                        <a:gd name="T65" fmla="*/ 1102 h 1570"/>
                        <a:gd name="T66" fmla="*/ 744 w 835"/>
                        <a:gd name="T67" fmla="*/ 1145 h 1570"/>
                        <a:gd name="T68" fmla="*/ 720 w 835"/>
                        <a:gd name="T69" fmla="*/ 1187 h 1570"/>
                        <a:gd name="T70" fmla="*/ 693 w 835"/>
                        <a:gd name="T71" fmla="*/ 1227 h 1570"/>
                        <a:gd name="T72" fmla="*/ 664 w 835"/>
                        <a:gd name="T73" fmla="*/ 1266 h 1570"/>
                        <a:gd name="T74" fmla="*/ 632 w 835"/>
                        <a:gd name="T75" fmla="*/ 1304 h 1570"/>
                        <a:gd name="T76" fmla="*/ 598 w 835"/>
                        <a:gd name="T77" fmla="*/ 1338 h 1570"/>
                        <a:gd name="T78" fmla="*/ 562 w 835"/>
                        <a:gd name="T79" fmla="*/ 1371 h 1570"/>
                        <a:gd name="T80" fmla="*/ 524 w 835"/>
                        <a:gd name="T81" fmla="*/ 1403 h 1570"/>
                        <a:gd name="T82" fmla="*/ 484 w 835"/>
                        <a:gd name="T83" fmla="*/ 1431 h 1570"/>
                        <a:gd name="T84" fmla="*/ 441 w 835"/>
                        <a:gd name="T85" fmla="*/ 1457 h 1570"/>
                        <a:gd name="T86" fmla="*/ 398 w 835"/>
                        <a:gd name="T87" fmla="*/ 1481 h 1570"/>
                        <a:gd name="T88" fmla="*/ 353 w 835"/>
                        <a:gd name="T89" fmla="*/ 1502 h 1570"/>
                        <a:gd name="T90" fmla="*/ 307 w 835"/>
                        <a:gd name="T91" fmla="*/ 1520 h 1570"/>
                        <a:gd name="T92" fmla="*/ 260 w 835"/>
                        <a:gd name="T93" fmla="*/ 1536 h 1570"/>
                        <a:gd name="T94" fmla="*/ 211 w 835"/>
                        <a:gd name="T95" fmla="*/ 1548 h 1570"/>
                        <a:gd name="T96" fmla="*/ 162 w 835"/>
                        <a:gd name="T97" fmla="*/ 1558 h 1570"/>
                        <a:gd name="T98" fmla="*/ 113 w 835"/>
                        <a:gd name="T99" fmla="*/ 1565 h 1570"/>
                        <a:gd name="T100" fmla="*/ 63 w 835"/>
                        <a:gd name="T101" fmla="*/ 1569 h 1570"/>
                      </a:gdLst>
                      <a:ahLst/>
                      <a:cxnLst>
                        <a:cxn ang="0">
                          <a:pos x="T0" y="T1"/>
                        </a:cxn>
                        <a:cxn ang="0">
                          <a:pos x="T2" y="T3"/>
                        </a:cxn>
                        <a:cxn ang="0">
                          <a:pos x="T4" y="T5"/>
                        </a:cxn>
                        <a:cxn ang="0">
                          <a:pos x="T6" y="T7"/>
                        </a:cxn>
                        <a:cxn ang="0">
                          <a:pos x="T8" y="T9"/>
                        </a:cxn>
                        <a:cxn ang="0">
                          <a:pos x="T10" y="T11"/>
                        </a:cxn>
                        <a:cxn ang="0">
                          <a:pos x="T12" y="T13"/>
                        </a:cxn>
                        <a:cxn ang="0">
                          <a:pos x="T14" y="T15"/>
                        </a:cxn>
                        <a:cxn ang="0">
                          <a:pos x="T16" y="T17"/>
                        </a:cxn>
                        <a:cxn ang="0">
                          <a:pos x="T18" y="T19"/>
                        </a:cxn>
                        <a:cxn ang="0">
                          <a:pos x="T20" y="T21"/>
                        </a:cxn>
                        <a:cxn ang="0">
                          <a:pos x="T22" y="T23"/>
                        </a:cxn>
                        <a:cxn ang="0">
                          <a:pos x="T24" y="T25"/>
                        </a:cxn>
                        <a:cxn ang="0">
                          <a:pos x="T26" y="T27"/>
                        </a:cxn>
                        <a:cxn ang="0">
                          <a:pos x="T28" y="T29"/>
                        </a:cxn>
                        <a:cxn ang="0">
                          <a:pos x="T30" y="T31"/>
                        </a:cxn>
                        <a:cxn ang="0">
                          <a:pos x="T32" y="T33"/>
                        </a:cxn>
                        <a:cxn ang="0">
                          <a:pos x="T34" y="T35"/>
                        </a:cxn>
                        <a:cxn ang="0">
                          <a:pos x="T36" y="T37"/>
                        </a:cxn>
                        <a:cxn ang="0">
                          <a:pos x="T38" y="T39"/>
                        </a:cxn>
                        <a:cxn ang="0">
                          <a:pos x="T40" y="T41"/>
                        </a:cxn>
                        <a:cxn ang="0">
                          <a:pos x="T42" y="T43"/>
                        </a:cxn>
                        <a:cxn ang="0">
                          <a:pos x="T44" y="T45"/>
                        </a:cxn>
                        <a:cxn ang="0">
                          <a:pos x="T46" y="T47"/>
                        </a:cxn>
                        <a:cxn ang="0">
                          <a:pos x="T48" y="T49"/>
                        </a:cxn>
                        <a:cxn ang="0">
                          <a:pos x="T50" y="T51"/>
                        </a:cxn>
                        <a:cxn ang="0">
                          <a:pos x="T52" y="T53"/>
                        </a:cxn>
                        <a:cxn ang="0">
                          <a:pos x="T54" y="T55"/>
                        </a:cxn>
                        <a:cxn ang="0">
                          <a:pos x="T56" y="T57"/>
                        </a:cxn>
                        <a:cxn ang="0">
                          <a:pos x="T58" y="T59"/>
                        </a:cxn>
                        <a:cxn ang="0">
                          <a:pos x="T60" y="T61"/>
                        </a:cxn>
                        <a:cxn ang="0">
                          <a:pos x="T62" y="T63"/>
                        </a:cxn>
                        <a:cxn ang="0">
                          <a:pos x="T64" y="T65"/>
                        </a:cxn>
                        <a:cxn ang="0">
                          <a:pos x="T66" y="T67"/>
                        </a:cxn>
                        <a:cxn ang="0">
                          <a:pos x="T68" y="T69"/>
                        </a:cxn>
                        <a:cxn ang="0">
                          <a:pos x="T70" y="T71"/>
                        </a:cxn>
                        <a:cxn ang="0">
                          <a:pos x="T72" y="T73"/>
                        </a:cxn>
                        <a:cxn ang="0">
                          <a:pos x="T74" y="T75"/>
                        </a:cxn>
                        <a:cxn ang="0">
                          <a:pos x="T76" y="T77"/>
                        </a:cxn>
                        <a:cxn ang="0">
                          <a:pos x="T78" y="T79"/>
                        </a:cxn>
                        <a:cxn ang="0">
                          <a:pos x="T80" y="T81"/>
                        </a:cxn>
                        <a:cxn ang="0">
                          <a:pos x="T82" y="T83"/>
                        </a:cxn>
                        <a:cxn ang="0">
                          <a:pos x="T84" y="T85"/>
                        </a:cxn>
                        <a:cxn ang="0">
                          <a:pos x="T86" y="T87"/>
                        </a:cxn>
                        <a:cxn ang="0">
                          <a:pos x="T88" y="T89"/>
                        </a:cxn>
                        <a:cxn ang="0">
                          <a:pos x="T90" y="T91"/>
                        </a:cxn>
                        <a:cxn ang="0">
                          <a:pos x="T92" y="T93"/>
                        </a:cxn>
                        <a:cxn ang="0">
                          <a:pos x="T94" y="T95"/>
                        </a:cxn>
                        <a:cxn ang="0">
                          <a:pos x="T96" y="T97"/>
                        </a:cxn>
                        <a:cxn ang="0">
                          <a:pos x="T98" y="T99"/>
                        </a:cxn>
                        <a:cxn ang="0">
                          <a:pos x="T100" y="T101"/>
                        </a:cxn>
                      </a:cxnLst>
                      <a:rect l="0" t="0" r="r" b="b"/>
                      <a:pathLst>
                        <a:path w="835" h="1570">
                          <a:moveTo>
                            <a:pt x="0" y="0"/>
                          </a:moveTo>
                          <a:lnTo>
                            <a:pt x="10" y="0"/>
                          </a:lnTo>
                          <a:lnTo>
                            <a:pt x="20" y="0"/>
                          </a:lnTo>
                          <a:lnTo>
                            <a:pt x="30" y="0"/>
                          </a:lnTo>
                          <a:lnTo>
                            <a:pt x="40" y="0"/>
                          </a:lnTo>
                          <a:lnTo>
                            <a:pt x="50" y="1"/>
                          </a:lnTo>
                          <a:lnTo>
                            <a:pt x="60" y="1"/>
                          </a:lnTo>
                          <a:lnTo>
                            <a:pt x="70" y="2"/>
                          </a:lnTo>
                          <a:lnTo>
                            <a:pt x="79" y="2"/>
                          </a:lnTo>
                          <a:lnTo>
                            <a:pt x="89" y="3"/>
                          </a:lnTo>
                          <a:lnTo>
                            <a:pt x="99" y="3"/>
                          </a:lnTo>
                          <a:lnTo>
                            <a:pt x="109" y="4"/>
                          </a:lnTo>
                          <a:lnTo>
                            <a:pt x="119" y="6"/>
                          </a:lnTo>
                          <a:lnTo>
                            <a:pt x="129" y="7"/>
                          </a:lnTo>
                          <a:lnTo>
                            <a:pt x="139" y="8"/>
                          </a:lnTo>
                          <a:lnTo>
                            <a:pt x="149" y="9"/>
                          </a:lnTo>
                          <a:lnTo>
                            <a:pt x="159" y="11"/>
                          </a:lnTo>
                          <a:lnTo>
                            <a:pt x="168" y="13"/>
                          </a:lnTo>
                          <a:lnTo>
                            <a:pt x="178" y="14"/>
                          </a:lnTo>
                          <a:lnTo>
                            <a:pt x="188" y="17"/>
                          </a:lnTo>
                          <a:lnTo>
                            <a:pt x="198" y="19"/>
                          </a:lnTo>
                          <a:lnTo>
                            <a:pt x="207" y="21"/>
                          </a:lnTo>
                          <a:lnTo>
                            <a:pt x="217" y="23"/>
                          </a:lnTo>
                          <a:lnTo>
                            <a:pt x="227" y="25"/>
                          </a:lnTo>
                          <a:lnTo>
                            <a:pt x="236" y="28"/>
                          </a:lnTo>
                          <a:lnTo>
                            <a:pt x="246" y="31"/>
                          </a:lnTo>
                          <a:lnTo>
                            <a:pt x="255" y="33"/>
                          </a:lnTo>
                          <a:lnTo>
                            <a:pt x="265" y="36"/>
                          </a:lnTo>
                          <a:lnTo>
                            <a:pt x="275" y="39"/>
                          </a:lnTo>
                          <a:lnTo>
                            <a:pt x="285" y="42"/>
                          </a:lnTo>
                          <a:lnTo>
                            <a:pt x="294" y="45"/>
                          </a:lnTo>
                          <a:lnTo>
                            <a:pt x="303" y="48"/>
                          </a:lnTo>
                          <a:lnTo>
                            <a:pt x="312" y="52"/>
                          </a:lnTo>
                          <a:lnTo>
                            <a:pt x="322" y="55"/>
                          </a:lnTo>
                          <a:lnTo>
                            <a:pt x="331" y="59"/>
                          </a:lnTo>
                          <a:lnTo>
                            <a:pt x="340" y="63"/>
                          </a:lnTo>
                          <a:lnTo>
                            <a:pt x="350" y="66"/>
                          </a:lnTo>
                          <a:lnTo>
                            <a:pt x="359" y="70"/>
                          </a:lnTo>
                          <a:lnTo>
                            <a:pt x="368" y="75"/>
                          </a:lnTo>
                          <a:lnTo>
                            <a:pt x="376" y="79"/>
                          </a:lnTo>
                          <a:lnTo>
                            <a:pt x="385" y="83"/>
                          </a:lnTo>
                          <a:lnTo>
                            <a:pt x="394" y="87"/>
                          </a:lnTo>
                          <a:lnTo>
                            <a:pt x="403" y="92"/>
                          </a:lnTo>
                          <a:lnTo>
                            <a:pt x="412" y="97"/>
                          </a:lnTo>
                          <a:lnTo>
                            <a:pt x="420" y="101"/>
                          </a:lnTo>
                          <a:lnTo>
                            <a:pt x="429" y="106"/>
                          </a:lnTo>
                          <a:lnTo>
                            <a:pt x="438" y="110"/>
                          </a:lnTo>
                          <a:lnTo>
                            <a:pt x="446" y="115"/>
                          </a:lnTo>
                          <a:lnTo>
                            <a:pt x="455" y="120"/>
                          </a:lnTo>
                          <a:lnTo>
                            <a:pt x="464" y="126"/>
                          </a:lnTo>
                          <a:lnTo>
                            <a:pt x="472" y="132"/>
                          </a:lnTo>
                          <a:lnTo>
                            <a:pt x="480" y="137"/>
                          </a:lnTo>
                          <a:lnTo>
                            <a:pt x="489" y="142"/>
                          </a:lnTo>
                          <a:lnTo>
                            <a:pt x="496" y="148"/>
                          </a:lnTo>
                          <a:lnTo>
                            <a:pt x="504" y="154"/>
                          </a:lnTo>
                          <a:lnTo>
                            <a:pt x="513" y="159"/>
                          </a:lnTo>
                          <a:lnTo>
                            <a:pt x="520" y="165"/>
                          </a:lnTo>
                          <a:lnTo>
                            <a:pt x="529" y="171"/>
                          </a:lnTo>
                          <a:lnTo>
                            <a:pt x="536" y="177"/>
                          </a:lnTo>
                          <a:lnTo>
                            <a:pt x="544" y="183"/>
                          </a:lnTo>
                          <a:lnTo>
                            <a:pt x="551" y="189"/>
                          </a:lnTo>
                          <a:lnTo>
                            <a:pt x="558" y="196"/>
                          </a:lnTo>
                          <a:lnTo>
                            <a:pt x="566" y="202"/>
                          </a:lnTo>
                          <a:lnTo>
                            <a:pt x="573" y="209"/>
                          </a:lnTo>
                          <a:lnTo>
                            <a:pt x="581" y="216"/>
                          </a:lnTo>
                          <a:lnTo>
                            <a:pt x="588" y="221"/>
                          </a:lnTo>
                          <a:lnTo>
                            <a:pt x="595" y="228"/>
                          </a:lnTo>
                          <a:lnTo>
                            <a:pt x="603" y="235"/>
                          </a:lnTo>
                          <a:lnTo>
                            <a:pt x="609" y="243"/>
                          </a:lnTo>
                          <a:lnTo>
                            <a:pt x="616" y="249"/>
                          </a:lnTo>
                          <a:lnTo>
                            <a:pt x="623" y="256"/>
                          </a:lnTo>
                          <a:lnTo>
                            <a:pt x="629" y="264"/>
                          </a:lnTo>
                          <a:lnTo>
                            <a:pt x="636" y="271"/>
                          </a:lnTo>
                          <a:lnTo>
                            <a:pt x="643" y="278"/>
                          </a:lnTo>
                          <a:lnTo>
                            <a:pt x="649" y="285"/>
                          </a:lnTo>
                          <a:lnTo>
                            <a:pt x="655" y="293"/>
                          </a:lnTo>
                          <a:lnTo>
                            <a:pt x="662" y="300"/>
                          </a:lnTo>
                          <a:lnTo>
                            <a:pt x="668" y="308"/>
                          </a:lnTo>
                          <a:lnTo>
                            <a:pt x="673" y="316"/>
                          </a:lnTo>
                          <a:lnTo>
                            <a:pt x="679" y="323"/>
                          </a:lnTo>
                          <a:lnTo>
                            <a:pt x="685" y="332"/>
                          </a:lnTo>
                          <a:lnTo>
                            <a:pt x="691" y="339"/>
                          </a:lnTo>
                          <a:lnTo>
                            <a:pt x="697" y="347"/>
                          </a:lnTo>
                          <a:lnTo>
                            <a:pt x="703" y="356"/>
                          </a:lnTo>
                          <a:lnTo>
                            <a:pt x="708" y="363"/>
                          </a:lnTo>
                          <a:lnTo>
                            <a:pt x="713" y="372"/>
                          </a:lnTo>
                          <a:lnTo>
                            <a:pt x="718" y="380"/>
                          </a:lnTo>
                          <a:lnTo>
                            <a:pt x="723" y="388"/>
                          </a:lnTo>
                          <a:lnTo>
                            <a:pt x="728" y="396"/>
                          </a:lnTo>
                          <a:lnTo>
                            <a:pt x="733" y="405"/>
                          </a:lnTo>
                          <a:lnTo>
                            <a:pt x="738" y="413"/>
                          </a:lnTo>
                          <a:lnTo>
                            <a:pt x="743" y="422"/>
                          </a:lnTo>
                          <a:lnTo>
                            <a:pt x="748" y="430"/>
                          </a:lnTo>
                          <a:lnTo>
                            <a:pt x="752" y="439"/>
                          </a:lnTo>
                          <a:lnTo>
                            <a:pt x="756" y="447"/>
                          </a:lnTo>
                          <a:lnTo>
                            <a:pt x="760" y="457"/>
                          </a:lnTo>
                          <a:lnTo>
                            <a:pt x="764" y="465"/>
                          </a:lnTo>
                          <a:lnTo>
                            <a:pt x="768" y="474"/>
                          </a:lnTo>
                          <a:lnTo>
                            <a:pt x="772" y="483"/>
                          </a:lnTo>
                          <a:lnTo>
                            <a:pt x="776" y="491"/>
                          </a:lnTo>
                          <a:lnTo>
                            <a:pt x="780" y="501"/>
                          </a:lnTo>
                          <a:lnTo>
                            <a:pt x="783" y="510"/>
                          </a:lnTo>
                          <a:lnTo>
                            <a:pt x="787" y="519"/>
                          </a:lnTo>
                          <a:lnTo>
                            <a:pt x="790" y="528"/>
                          </a:lnTo>
                          <a:lnTo>
                            <a:pt x="793" y="537"/>
                          </a:lnTo>
                          <a:lnTo>
                            <a:pt x="797" y="546"/>
                          </a:lnTo>
                          <a:lnTo>
                            <a:pt x="799" y="555"/>
                          </a:lnTo>
                          <a:lnTo>
                            <a:pt x="802" y="564"/>
                          </a:lnTo>
                          <a:lnTo>
                            <a:pt x="805" y="574"/>
                          </a:lnTo>
                          <a:lnTo>
                            <a:pt x="807" y="583"/>
                          </a:lnTo>
                          <a:lnTo>
                            <a:pt x="810" y="592"/>
                          </a:lnTo>
                          <a:lnTo>
                            <a:pt x="812" y="602"/>
                          </a:lnTo>
                          <a:lnTo>
                            <a:pt x="815" y="611"/>
                          </a:lnTo>
                          <a:lnTo>
                            <a:pt x="817" y="620"/>
                          </a:lnTo>
                          <a:lnTo>
                            <a:pt x="819" y="630"/>
                          </a:lnTo>
                          <a:lnTo>
                            <a:pt x="821" y="639"/>
                          </a:lnTo>
                          <a:lnTo>
                            <a:pt x="822" y="649"/>
                          </a:lnTo>
                          <a:lnTo>
                            <a:pt x="824" y="659"/>
                          </a:lnTo>
                          <a:lnTo>
                            <a:pt x="826" y="668"/>
                          </a:lnTo>
                          <a:lnTo>
                            <a:pt x="827" y="677"/>
                          </a:lnTo>
                          <a:lnTo>
                            <a:pt x="828" y="687"/>
                          </a:lnTo>
                          <a:lnTo>
                            <a:pt x="830" y="697"/>
                          </a:lnTo>
                          <a:lnTo>
                            <a:pt x="831" y="706"/>
                          </a:lnTo>
                          <a:lnTo>
                            <a:pt x="832" y="715"/>
                          </a:lnTo>
                          <a:lnTo>
                            <a:pt x="832" y="726"/>
                          </a:lnTo>
                          <a:lnTo>
                            <a:pt x="833" y="735"/>
                          </a:lnTo>
                          <a:lnTo>
                            <a:pt x="834" y="744"/>
                          </a:lnTo>
                          <a:lnTo>
                            <a:pt x="834" y="754"/>
                          </a:lnTo>
                          <a:lnTo>
                            <a:pt x="835" y="764"/>
                          </a:lnTo>
                          <a:lnTo>
                            <a:pt x="835" y="773"/>
                          </a:lnTo>
                          <a:lnTo>
                            <a:pt x="835" y="783"/>
                          </a:lnTo>
                          <a:lnTo>
                            <a:pt x="835" y="793"/>
                          </a:lnTo>
                          <a:lnTo>
                            <a:pt x="835" y="802"/>
                          </a:lnTo>
                          <a:lnTo>
                            <a:pt x="834" y="812"/>
                          </a:lnTo>
                          <a:lnTo>
                            <a:pt x="834" y="822"/>
                          </a:lnTo>
                          <a:lnTo>
                            <a:pt x="833" y="831"/>
                          </a:lnTo>
                          <a:lnTo>
                            <a:pt x="833" y="841"/>
                          </a:lnTo>
                          <a:lnTo>
                            <a:pt x="832" y="850"/>
                          </a:lnTo>
                          <a:lnTo>
                            <a:pt x="832" y="860"/>
                          </a:lnTo>
                          <a:lnTo>
                            <a:pt x="830" y="870"/>
                          </a:lnTo>
                          <a:lnTo>
                            <a:pt x="829" y="879"/>
                          </a:lnTo>
                          <a:lnTo>
                            <a:pt x="827" y="889"/>
                          </a:lnTo>
                          <a:lnTo>
                            <a:pt x="827" y="898"/>
                          </a:lnTo>
                          <a:lnTo>
                            <a:pt x="825" y="908"/>
                          </a:lnTo>
                          <a:lnTo>
                            <a:pt x="823" y="917"/>
                          </a:lnTo>
                          <a:lnTo>
                            <a:pt x="822" y="927"/>
                          </a:lnTo>
                          <a:lnTo>
                            <a:pt x="820" y="936"/>
                          </a:lnTo>
                          <a:lnTo>
                            <a:pt x="817" y="945"/>
                          </a:lnTo>
                          <a:lnTo>
                            <a:pt x="816" y="955"/>
                          </a:lnTo>
                          <a:lnTo>
                            <a:pt x="813" y="965"/>
                          </a:lnTo>
                          <a:lnTo>
                            <a:pt x="811" y="974"/>
                          </a:lnTo>
                          <a:lnTo>
                            <a:pt x="808" y="984"/>
                          </a:lnTo>
                          <a:lnTo>
                            <a:pt x="806" y="993"/>
                          </a:lnTo>
                          <a:lnTo>
                            <a:pt x="803" y="1001"/>
                          </a:lnTo>
                          <a:lnTo>
                            <a:pt x="801" y="1011"/>
                          </a:lnTo>
                          <a:lnTo>
                            <a:pt x="797" y="1020"/>
                          </a:lnTo>
                          <a:lnTo>
                            <a:pt x="794" y="1029"/>
                          </a:lnTo>
                          <a:lnTo>
                            <a:pt x="792" y="1039"/>
                          </a:lnTo>
                          <a:lnTo>
                            <a:pt x="788" y="1047"/>
                          </a:lnTo>
                          <a:lnTo>
                            <a:pt x="785" y="1057"/>
                          </a:lnTo>
                          <a:lnTo>
                            <a:pt x="781" y="1066"/>
                          </a:lnTo>
                          <a:lnTo>
                            <a:pt x="777" y="1074"/>
                          </a:lnTo>
                          <a:lnTo>
                            <a:pt x="774" y="1084"/>
                          </a:lnTo>
                          <a:lnTo>
                            <a:pt x="770" y="1092"/>
                          </a:lnTo>
                          <a:lnTo>
                            <a:pt x="766" y="1102"/>
                          </a:lnTo>
                          <a:lnTo>
                            <a:pt x="762" y="1110"/>
                          </a:lnTo>
                          <a:lnTo>
                            <a:pt x="757" y="1119"/>
                          </a:lnTo>
                          <a:lnTo>
                            <a:pt x="753" y="1128"/>
                          </a:lnTo>
                          <a:lnTo>
                            <a:pt x="749" y="1136"/>
                          </a:lnTo>
                          <a:lnTo>
                            <a:pt x="744" y="1145"/>
                          </a:lnTo>
                          <a:lnTo>
                            <a:pt x="740" y="1153"/>
                          </a:lnTo>
                          <a:lnTo>
                            <a:pt x="735" y="1162"/>
                          </a:lnTo>
                          <a:lnTo>
                            <a:pt x="730" y="1170"/>
                          </a:lnTo>
                          <a:lnTo>
                            <a:pt x="725" y="1179"/>
                          </a:lnTo>
                          <a:lnTo>
                            <a:pt x="720" y="1187"/>
                          </a:lnTo>
                          <a:lnTo>
                            <a:pt x="715" y="1195"/>
                          </a:lnTo>
                          <a:lnTo>
                            <a:pt x="710" y="1203"/>
                          </a:lnTo>
                          <a:lnTo>
                            <a:pt x="704" y="1212"/>
                          </a:lnTo>
                          <a:lnTo>
                            <a:pt x="699" y="1220"/>
                          </a:lnTo>
                          <a:lnTo>
                            <a:pt x="693" y="1227"/>
                          </a:lnTo>
                          <a:lnTo>
                            <a:pt x="688" y="1236"/>
                          </a:lnTo>
                          <a:lnTo>
                            <a:pt x="682" y="1243"/>
                          </a:lnTo>
                          <a:lnTo>
                            <a:pt x="676" y="1251"/>
                          </a:lnTo>
                          <a:lnTo>
                            <a:pt x="670" y="1259"/>
                          </a:lnTo>
                          <a:lnTo>
                            <a:pt x="664" y="1266"/>
                          </a:lnTo>
                          <a:lnTo>
                            <a:pt x="658" y="1274"/>
                          </a:lnTo>
                          <a:lnTo>
                            <a:pt x="652" y="1281"/>
                          </a:lnTo>
                          <a:lnTo>
                            <a:pt x="645" y="1289"/>
                          </a:lnTo>
                          <a:lnTo>
                            <a:pt x="638" y="1296"/>
                          </a:lnTo>
                          <a:lnTo>
                            <a:pt x="632" y="1304"/>
                          </a:lnTo>
                          <a:lnTo>
                            <a:pt x="626" y="1311"/>
                          </a:lnTo>
                          <a:lnTo>
                            <a:pt x="618" y="1318"/>
                          </a:lnTo>
                          <a:lnTo>
                            <a:pt x="612" y="1325"/>
                          </a:lnTo>
                          <a:lnTo>
                            <a:pt x="605" y="1332"/>
                          </a:lnTo>
                          <a:lnTo>
                            <a:pt x="598" y="1338"/>
                          </a:lnTo>
                          <a:lnTo>
                            <a:pt x="591" y="1345"/>
                          </a:lnTo>
                          <a:lnTo>
                            <a:pt x="583" y="1352"/>
                          </a:lnTo>
                          <a:lnTo>
                            <a:pt x="577" y="1359"/>
                          </a:lnTo>
                          <a:lnTo>
                            <a:pt x="569" y="1366"/>
                          </a:lnTo>
                          <a:lnTo>
                            <a:pt x="562" y="1371"/>
                          </a:lnTo>
                          <a:lnTo>
                            <a:pt x="554" y="1378"/>
                          </a:lnTo>
                          <a:lnTo>
                            <a:pt x="547" y="1384"/>
                          </a:lnTo>
                          <a:lnTo>
                            <a:pt x="539" y="1391"/>
                          </a:lnTo>
                          <a:lnTo>
                            <a:pt x="531" y="1397"/>
                          </a:lnTo>
                          <a:lnTo>
                            <a:pt x="524" y="1403"/>
                          </a:lnTo>
                          <a:lnTo>
                            <a:pt x="515" y="1409"/>
                          </a:lnTo>
                          <a:lnTo>
                            <a:pt x="508" y="1415"/>
                          </a:lnTo>
                          <a:lnTo>
                            <a:pt x="499" y="1420"/>
                          </a:lnTo>
                          <a:lnTo>
                            <a:pt x="492" y="1426"/>
                          </a:lnTo>
                          <a:lnTo>
                            <a:pt x="484" y="1431"/>
                          </a:lnTo>
                          <a:lnTo>
                            <a:pt x="475" y="1437"/>
                          </a:lnTo>
                          <a:lnTo>
                            <a:pt x="467" y="1442"/>
                          </a:lnTo>
                          <a:lnTo>
                            <a:pt x="459" y="1447"/>
                          </a:lnTo>
                          <a:lnTo>
                            <a:pt x="450" y="1452"/>
                          </a:lnTo>
                          <a:lnTo>
                            <a:pt x="441" y="1457"/>
                          </a:lnTo>
                          <a:lnTo>
                            <a:pt x="433" y="1462"/>
                          </a:lnTo>
                          <a:lnTo>
                            <a:pt x="424" y="1467"/>
                          </a:lnTo>
                          <a:lnTo>
                            <a:pt x="415" y="1472"/>
                          </a:lnTo>
                          <a:lnTo>
                            <a:pt x="407" y="1477"/>
                          </a:lnTo>
                          <a:lnTo>
                            <a:pt x="398" y="1481"/>
                          </a:lnTo>
                          <a:lnTo>
                            <a:pt x="389" y="1485"/>
                          </a:lnTo>
                          <a:lnTo>
                            <a:pt x="380" y="1489"/>
                          </a:lnTo>
                          <a:lnTo>
                            <a:pt x="371" y="1494"/>
                          </a:lnTo>
                          <a:lnTo>
                            <a:pt x="362" y="1498"/>
                          </a:lnTo>
                          <a:lnTo>
                            <a:pt x="353" y="1502"/>
                          </a:lnTo>
                          <a:lnTo>
                            <a:pt x="344" y="1506"/>
                          </a:lnTo>
                          <a:lnTo>
                            <a:pt x="335" y="1510"/>
                          </a:lnTo>
                          <a:lnTo>
                            <a:pt x="325" y="1513"/>
                          </a:lnTo>
                          <a:lnTo>
                            <a:pt x="316" y="1517"/>
                          </a:lnTo>
                          <a:lnTo>
                            <a:pt x="307" y="1520"/>
                          </a:lnTo>
                          <a:lnTo>
                            <a:pt x="297" y="1523"/>
                          </a:lnTo>
                          <a:lnTo>
                            <a:pt x="288" y="1527"/>
                          </a:lnTo>
                          <a:lnTo>
                            <a:pt x="279" y="1530"/>
                          </a:lnTo>
                          <a:lnTo>
                            <a:pt x="269" y="1533"/>
                          </a:lnTo>
                          <a:lnTo>
                            <a:pt x="260" y="1536"/>
                          </a:lnTo>
                          <a:lnTo>
                            <a:pt x="250" y="1539"/>
                          </a:lnTo>
                          <a:lnTo>
                            <a:pt x="240" y="1541"/>
                          </a:lnTo>
                          <a:lnTo>
                            <a:pt x="230" y="1544"/>
                          </a:lnTo>
                          <a:lnTo>
                            <a:pt x="221" y="1546"/>
                          </a:lnTo>
                          <a:lnTo>
                            <a:pt x="211" y="1548"/>
                          </a:lnTo>
                          <a:lnTo>
                            <a:pt x="201" y="1551"/>
                          </a:lnTo>
                          <a:lnTo>
                            <a:pt x="192" y="1552"/>
                          </a:lnTo>
                          <a:lnTo>
                            <a:pt x="182" y="1555"/>
                          </a:lnTo>
                          <a:lnTo>
                            <a:pt x="172" y="1556"/>
                          </a:lnTo>
                          <a:lnTo>
                            <a:pt x="162" y="1558"/>
                          </a:lnTo>
                          <a:lnTo>
                            <a:pt x="153" y="1560"/>
                          </a:lnTo>
                          <a:lnTo>
                            <a:pt x="143" y="1562"/>
                          </a:lnTo>
                          <a:lnTo>
                            <a:pt x="133" y="1562"/>
                          </a:lnTo>
                          <a:lnTo>
                            <a:pt x="123" y="1564"/>
                          </a:lnTo>
                          <a:lnTo>
                            <a:pt x="113" y="1565"/>
                          </a:lnTo>
                          <a:lnTo>
                            <a:pt x="103" y="1566"/>
                          </a:lnTo>
                          <a:lnTo>
                            <a:pt x="93" y="1567"/>
                          </a:lnTo>
                          <a:lnTo>
                            <a:pt x="83" y="1568"/>
                          </a:lnTo>
                          <a:lnTo>
                            <a:pt x="73" y="1568"/>
                          </a:lnTo>
                          <a:lnTo>
                            <a:pt x="63" y="1569"/>
                          </a:lnTo>
                          <a:lnTo>
                            <a:pt x="53" y="1569"/>
                          </a:lnTo>
                          <a:lnTo>
                            <a:pt x="43" y="157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FF0000"/>
                      </a:solidFill>
                      <a:prstDash val="dash"/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tbl>
      <w:tblPr>
        <w:tblW w:w="0pt" w:type="auto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655"/>
        <w:gridCol w:w="1134"/>
      </w:tblGrid>
      <w:tr w:rsidR="006318BC" w14:paraId="58C21819" w14:textId="77777777" w:rsidTr="00E2454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382.75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36B9C46B" w14:textId="77777777" w:rsidR="006318BC" w:rsidRDefault="006318BC"/>
          <w:p w14:paraId="0FB10D46" w14:textId="77777777" w:rsidR="006318BC" w:rsidRDefault="006318BC">
            <w:r>
              <w:rPr>
                <w:spacing w:val="-1"/>
                <w:shd w:val="clear" w:color="000000" w:fill="auto"/>
              </w:rPr>
              <w:t xml:space="preserve"> </w:t>
            </w:r>
          </w:p>
          <w:p w14:paraId="1656E616" w14:textId="77777777" w:rsidR="006318BC" w:rsidRDefault="006318BC">
            <w:r>
              <w:rPr>
                <w:color w:val="FF0000"/>
                <w:spacing w:val="-1"/>
                <w:shd w:val="clear" w:color="000000" w:fill="auto"/>
              </w:rPr>
              <w:t xml:space="preserve"> </w:t>
            </w:r>
          </w:p>
          <w:p w14:paraId="1EC5A18D" w14:textId="77777777" w:rsidR="006318BC" w:rsidRDefault="006318BC"/>
        </w:tc>
        <w:tc>
          <w:tcPr>
            <w:tcW w:w="56.70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1ED3639C" w14:textId="77777777" w:rsidR="006318BC" w:rsidRDefault="006318BC"/>
          <w:p w14:paraId="2EA112CB" w14:textId="77777777" w:rsidR="006318BC" w:rsidRDefault="006318BC">
            <w:r>
              <w:rPr>
                <w:spacing w:val="-1"/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収　入</w:t>
            </w:r>
          </w:p>
          <w:p w14:paraId="745AB548" w14:textId="77777777" w:rsidR="006318BC" w:rsidRDefault="006318BC">
            <w:r>
              <w:rPr>
                <w:spacing w:val="-1"/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印　紙</w:t>
            </w:r>
          </w:p>
          <w:p w14:paraId="56E98C8E" w14:textId="77777777" w:rsidR="006318BC" w:rsidRDefault="006318BC"/>
        </w:tc>
      </w:tr>
    </w:tbl>
    <w:p w14:paraId="2923623B" w14:textId="77777777" w:rsidR="006318BC" w:rsidRDefault="006318BC"/>
    <w:p w14:paraId="4D7C4188" w14:textId="77777777" w:rsidR="006318BC" w:rsidRDefault="006318BC" w:rsidP="005A68AE"/>
    <w:sectPr w:rsidR="006318BC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9.55pt" w:right="58.40pt" w:bottom="42.50pt" w:left="58.40pt" w:header="28.35pt" w:footer="0pt" w:gutter="0pt"/>
      <w:cols w:space="36pt"/>
      <w:docGrid w:type="linesAndChars" w:linePitch="328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03C408F" w14:textId="77777777" w:rsidR="00783911" w:rsidRDefault="00783911">
      <w:pPr>
        <w:spacing w:before="16.35pt"/>
      </w:pPr>
      <w:r>
        <w:continuationSeparator/>
      </w:r>
    </w:p>
  </w:endnote>
  <w:endnote w:type="continuationSeparator" w:id="0">
    <w:p w14:paraId="59F32851" w14:textId="77777777" w:rsidR="00783911" w:rsidRDefault="00783911">
      <w:pPr>
        <w:spacing w:before="16.35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E187311" w14:textId="77777777" w:rsidR="00783911" w:rsidRDefault="00783911">
      <w:pPr>
        <w:spacing w:before="16.35pt"/>
      </w:pPr>
      <w:r>
        <w:continuationSeparator/>
      </w:r>
    </w:p>
  </w:footnote>
  <w:footnote w:type="continuationSeparator" w:id="0">
    <w:p w14:paraId="0718DF37" w14:textId="77777777" w:rsidR="00783911" w:rsidRDefault="00783911">
      <w:pPr>
        <w:spacing w:before="16.35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B7EA0E" w14:textId="77777777" w:rsidR="006318BC" w:rsidRDefault="006318BC">
    <w:pPr>
      <w:wordWrap w:val="0"/>
      <w:spacing w:line="14.35pt" w:lineRule="exact"/>
      <w:jc w:val="end"/>
    </w:pPr>
    <w:r>
      <w:t>Ver.1.5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87022A" w14:textId="77777777" w:rsidR="005B5A6E" w:rsidRDefault="005351B3" w:rsidP="005B5A6E">
    <w:pPr>
      <w:wordWrap w:val="0"/>
      <w:spacing w:line="14.35pt" w:lineRule="exact"/>
      <w:jc w:val="end"/>
    </w:pPr>
    <w:r>
      <w:t>Ver.</w:t>
    </w:r>
    <w:r w:rsidR="00663308">
      <w:rPr>
        <w:rFonts w:hint="default"/>
      </w:rPr>
      <w:t>3</w:t>
    </w:r>
    <w:r w:rsidR="00C907E1">
      <w:t>.0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bordersDoNotSurroundHeader/>
  <w:bordersDoNotSurroundFooter/>
  <w:defaultTabStop w:val="48.45pt"/>
  <w:hyphenationZone w:val="0pt"/>
  <w:drawingGridHorizontalSpacing w:val="21.35pt"/>
  <w:drawingGridVerticalSpacing w:val="16.4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69"/>
    <w:rsid w:val="00153D95"/>
    <w:rsid w:val="00163B7C"/>
    <w:rsid w:val="00283423"/>
    <w:rsid w:val="00370026"/>
    <w:rsid w:val="00375242"/>
    <w:rsid w:val="003837A1"/>
    <w:rsid w:val="00392E88"/>
    <w:rsid w:val="003C51D0"/>
    <w:rsid w:val="003D338C"/>
    <w:rsid w:val="00481338"/>
    <w:rsid w:val="00495875"/>
    <w:rsid w:val="00497161"/>
    <w:rsid w:val="005351B3"/>
    <w:rsid w:val="005A68AE"/>
    <w:rsid w:val="005B5A6E"/>
    <w:rsid w:val="00600169"/>
    <w:rsid w:val="006318BC"/>
    <w:rsid w:val="00663308"/>
    <w:rsid w:val="00670CB0"/>
    <w:rsid w:val="006B7A1F"/>
    <w:rsid w:val="006F6BC5"/>
    <w:rsid w:val="00715F84"/>
    <w:rsid w:val="0073101E"/>
    <w:rsid w:val="007602C0"/>
    <w:rsid w:val="00783911"/>
    <w:rsid w:val="007E1CDA"/>
    <w:rsid w:val="008712C6"/>
    <w:rsid w:val="008C2667"/>
    <w:rsid w:val="008C2B29"/>
    <w:rsid w:val="00A75A88"/>
    <w:rsid w:val="00A87588"/>
    <w:rsid w:val="00AC075F"/>
    <w:rsid w:val="00AF0ECB"/>
    <w:rsid w:val="00BA6697"/>
    <w:rsid w:val="00BB0DAA"/>
    <w:rsid w:val="00BC35A0"/>
    <w:rsid w:val="00C907E1"/>
    <w:rsid w:val="00CB3C3E"/>
    <w:rsid w:val="00CD6CAC"/>
    <w:rsid w:val="00D652B2"/>
    <w:rsid w:val="00DA7DFA"/>
    <w:rsid w:val="00E24549"/>
    <w:rsid w:val="00EB7864"/>
    <w:rsid w:val="00F0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892243"/>
  <w15:chartTrackingRefBased/>
  <w15:docId w15:val="{41DFB7F3-A763-4A45-A674-4D42537194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5875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フッター (文字)"/>
    <w:link w:val="a3"/>
    <w:uiPriority w:val="99"/>
    <w:rsid w:val="00495875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49587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495875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53D9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3D9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東京法務局</dc:creator>
  <cp:keywords/>
  <cp:lastModifiedBy>natsu shibasaki</cp:lastModifiedBy>
  <cp:revision>2</cp:revision>
  <cp:lastPrinted>2021-12-16T02:30:00Z</cp:lastPrinted>
  <dcterms:created xsi:type="dcterms:W3CDTF">2021-12-16T05:55:00Z</dcterms:created>
  <dcterms:modified xsi:type="dcterms:W3CDTF">2021-12-16T05:55:00Z</dcterms:modified>
</cp:coreProperties>
</file>