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EBDB9" w14:textId="4CB656B8" w:rsidR="009B3EFD" w:rsidRPr="005C7EBB" w:rsidRDefault="005C7EBB" w:rsidP="005C7EBB">
      <w:pPr>
        <w:jc w:val="center"/>
        <w:rPr>
          <w:sz w:val="32"/>
          <w:szCs w:val="32"/>
        </w:rPr>
      </w:pPr>
      <w:r w:rsidRPr="005C7EBB">
        <w:rPr>
          <w:rFonts w:hint="eastAsia"/>
          <w:sz w:val="32"/>
          <w:szCs w:val="32"/>
        </w:rPr>
        <w:t>払　込　証　明　書</w:t>
      </w:r>
    </w:p>
    <w:p w14:paraId="0A299C4D" w14:textId="795DE613" w:rsidR="005C7EBB" w:rsidRDefault="005C7EBB" w:rsidP="005C7EBB">
      <w:pPr>
        <w:jc w:val="center"/>
      </w:pPr>
    </w:p>
    <w:p w14:paraId="22505845" w14:textId="310A16E2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  <w:r w:rsidRPr="005C7EBB">
        <w:rPr>
          <w:rFonts w:hint="eastAsia"/>
          <w:sz w:val="24"/>
          <w:szCs w:val="24"/>
        </w:rPr>
        <w:t>当会社の募集株式については以下のとおり、金額の払込みがあったことを証明します。</w:t>
      </w:r>
    </w:p>
    <w:p w14:paraId="6B1CB44A" w14:textId="473D7311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</w:p>
    <w:p w14:paraId="1B743A81" w14:textId="54F52CD8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</w:p>
    <w:p w14:paraId="73E11961" w14:textId="1D979CDF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</w:p>
    <w:p w14:paraId="5C69C996" w14:textId="1B4228E3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募集株式数　　　　　　　　　　　　　　</w:t>
      </w:r>
      <w:r w:rsidR="004C75E4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>株</w:t>
      </w:r>
    </w:p>
    <w:p w14:paraId="77459BD6" w14:textId="011822E6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（但し、現物出資による募集株式を除く）</w:t>
      </w:r>
    </w:p>
    <w:p w14:paraId="15FF9059" w14:textId="0851620E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</w:p>
    <w:p w14:paraId="352B6926" w14:textId="1B16D120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払込みを受けた金額　　　　　金</w:t>
      </w:r>
      <w:r w:rsidR="004C75E4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>円</w:t>
      </w:r>
    </w:p>
    <w:p w14:paraId="3A71E303" w14:textId="3E1EAD14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</w:p>
    <w:p w14:paraId="39E29A94" w14:textId="4D177168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14:paraId="17666E76" w14:textId="4FA869E0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</w:p>
    <w:p w14:paraId="0AF29B62" w14:textId="16341D37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令和</w:t>
      </w:r>
      <w:r w:rsidR="004C75E4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年</w:t>
      </w:r>
      <w:r w:rsidR="004C75E4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月</w:t>
      </w:r>
      <w:r w:rsidR="004C75E4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日</w:t>
      </w:r>
    </w:p>
    <w:p w14:paraId="35EEAB83" w14:textId="203698DC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</w:p>
    <w:p w14:paraId="6992E259" w14:textId="4302538A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</w:p>
    <w:p w14:paraId="4B4B9B7D" w14:textId="2362B01D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株式会社</w:t>
      </w:r>
      <w:r w:rsidR="004C75E4">
        <w:rPr>
          <w:rFonts w:hint="eastAsia"/>
          <w:sz w:val="24"/>
          <w:szCs w:val="24"/>
        </w:rPr>
        <w:t>東京出版</w:t>
      </w:r>
    </w:p>
    <w:p w14:paraId="5552B849" w14:textId="0C41E25B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7FCC71" wp14:editId="46DF5E2C">
                <wp:simplePos x="0" y="0"/>
                <wp:positionH relativeFrom="column">
                  <wp:posOffset>4638675</wp:posOffset>
                </wp:positionH>
                <wp:positionV relativeFrom="paragraph">
                  <wp:posOffset>12700</wp:posOffset>
                </wp:positionV>
                <wp:extent cx="942975" cy="9334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933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EA5941" id="正方形/長方形 2" o:spid="_x0000_s1026" style="position:absolute;left:0;text-align:left;margin-left:365.25pt;margin-top:1pt;width:74.25pt;height:73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yFpuAIAAKcFAAAOAAAAZHJzL2Uyb0RvYy54bWysVM1uEzEQviPxDpbvdJNtQknUTRU1KkKq&#10;2ooW9ex67e5KXo+xnT/eAx6gnDkjDjwOlXgLxvbuppSKAyIHZ+yZ+Wbm25k5PNo0iqyEdTXogg73&#10;BpQIzaGs9W1B312dvHhFifNMl0yBFgXdCkePZs+fHa7NVORQgSqFJQii3XRtClp5b6ZZ5nglGub2&#10;wAiNSgm2YR6v9jYrLVsjeqOyfDB4ma3BlsYCF87h6yIp6SziSym4P5fSCU9UQTE3H08bz5twZrND&#10;Nr21zFQ1b9Ng/5BFw2qNQXuoBfOMLG39B1RTcwsOpN/j0GQgZc1FrAGrGQ4eVXNZMSNiLUiOMz1N&#10;7v/B8rPVhSV1WdCcEs0a/ET3Xz7ff/r24/td9vPj1ySRPBC1Nm6K9pfmwrY3h2KoeiNtE/6xHrKJ&#10;5G57csXGE46Pk1E+ORhTwlE12d8fjSP52c7ZWOdfC2hIEApq8dtFStnq1HkMiKadSYil4aRWKn4/&#10;pcODA1WX4S1eQgOJY2XJiuGn95thqAAhfrMKeAvmqmTktm4BvrULmFmoONUYJb9VIoAr/VZIJA2r&#10;ymOKsV130RjnQvthUlWsFAl/PMBfl0aXX0wqAgZkien32C1AZ5lAOuxUTWsfXEXs9t558LfEknPv&#10;ESOD9r1zU2uwTwEorKqNnOw7khI1gaUbKLfYUhbSrDnDT2qk+ZQ5f8EsDheOIS4Mf46HVLAuKLQS&#10;JRXYD0+9B3vsedRSssZhLah7v2RWUKLeaJyGyXA0CtMdL6PxQY4X+1Bz81Cjl80xYFMMcTUZHsVg&#10;71UnSgvNNe6VeYiKKqY5xi4o97a7HPu0RHAzcTGfRzOcaMP8qb40PIAHVkODXW2umTVtV3schzPo&#10;BptNHzV3sg2eGuZLD7KOnb/jteUbt0FsnHZzhXXz8B6tdvt19gsAAP//AwBQSwMEFAAGAAgAAAAh&#10;ANZmNx7dAAAACQEAAA8AAABkcnMvZG93bnJldi54bWxMj8FOwzAQRO9I/IO1SFxQ67SFJoQ4FUKg&#10;nBsQIjc3XpKIeG3Fbhv+nuUEt1nNaPZNsZvtKE44hcGRgtUyAYHUOjNQp+Dt9WWRgQhRk9GjI1Tw&#10;jQF25eVFoXPjzrTHUx07wSUUcq2gj9HnUoa2R6vD0nkk9j7dZHXkc+qkmfSZy+0o10mylVYPxB96&#10;7fGpx/arPloFm+b5fWXqtLnJ0g8fvazmpqqUur6aHx9ARJzjXxh+8RkdSmY6uCOZIEYF6Sa546iC&#10;NU9iP0vvWRw4eMtCloX8v6D8AQAA//8DAFBLAQItABQABgAIAAAAIQC2gziS/gAAAOEBAAATAAAA&#10;AAAAAAAAAAAAAAAAAABbQ29udGVudF9UeXBlc10ueG1sUEsBAi0AFAAGAAgAAAAhADj9If/WAAAA&#10;lAEAAAsAAAAAAAAAAAAAAAAALwEAAF9yZWxzLy5yZWxzUEsBAi0AFAAGAAgAAAAhAJG/IWm4AgAA&#10;pwUAAA4AAAAAAAAAAAAAAAAALgIAAGRycy9lMm9Eb2MueG1sUEsBAi0AFAAGAAgAAAAhANZmNx7d&#10;AAAACQEAAA8AAAAAAAAAAAAAAAAAEgUAAGRycy9kb3ducmV2LnhtbFBLBQYAAAAABAAEAPMAAAAc&#10;BgAAAAA=&#10;" filled="f" strokecolor="black [3213]" strokeweight="1pt">
                <v:stroke dashstyle="1 1"/>
              </v:rect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0E1EF9" wp14:editId="435EB094">
                <wp:simplePos x="0" y="0"/>
                <wp:positionH relativeFrom="column">
                  <wp:posOffset>3129915</wp:posOffset>
                </wp:positionH>
                <wp:positionV relativeFrom="paragraph">
                  <wp:posOffset>12700</wp:posOffset>
                </wp:positionV>
                <wp:extent cx="942975" cy="93345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933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538A91" id="正方形/長方形 1" o:spid="_x0000_s1026" style="position:absolute;left:0;text-align:left;margin-left:246.45pt;margin-top:1pt;width:74.25pt;height:73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/OOtwIAAKcFAAAOAAAAZHJzL2Uyb0RvYy54bWysVMFuEzEQvSPxD5bvdJM0oSTqpooSFSFV&#10;bUWLena9dncl22NsJ5vwH/ABcOaMOPA5VOIvGHs3m7RUHBA5bMaemTczzzNzfLLWiqyE8xWYnPYP&#10;epQIw6GozF1O312fvnhFiQ/MFEyBETndCE9Pps+fHdd2IgZQgiqEIwhi/KS2OS1DsJMs87wUmvkD&#10;sMKgUoLTLODR3WWFYzWia5UNer2XWQ2usA648B5vF42SThO+lIKHCym9CETlFHML6evS9zZ+s+kx&#10;m9w5ZsuKt2mwf8hCs8pg0A5qwQIjS1f9AaUr7sCDDAccdAZSVlykGrCafu9RNVclsyLVguR429Hk&#10;/x8sP19dOlIV+HaUGKbxie6/frn/9P3nj8/Zr4/fGon0I1G19RO0v7KXrj15FGPVa+l0/Md6yDqR&#10;u+nIFetAOF6Oh4Px0YgSjqrx4eFwlMjPds7W+fBagCZRyKnDt0uUstWZDxgQTbcmMZaB00qp9H7K&#10;xAsPqiriXTrEBhJz5ciK4dOHdaoAIR5YRbwF82Vj5Dd+ASFWinYRM4sVNzUmKWyUiODKvBUSScOq&#10;BinF1K67aIxzYUK/UZWsEA3+qIe/Fr7zaIMhYESWmH6H3QI8rGSL3WTZ2kdXkbq9c+79LbHGufNI&#10;kcGEzllXBtxTAAqraiM39luSGmoiS7dQbLClHDSz5i0/rZDmM+bDJXM4XDiGuDDCBX6kgjqn0EqU&#10;lOA+PHUf7bHnUUtJjcOaU/9+yZygRL0xOA3j/nAYpzsdhqOjAR7cvuZ2X2OWeg7YFNjxmF0So31Q&#10;W1E60De4V2YxKqqY4Rg7pzy47WEemiWCm4mL2SyZ4URbFs7MleURPLIaG+x6fcOcbbs64Dicw3aw&#10;2eRRcze20dPAbBlAVqnzd7y2fOM2SI3Tbq64bvbPyWq3X6e/AQAA//8DAFBLAwQUAAYACAAAACEA&#10;5c6JEd4AAAAJAQAADwAAAGRycy9kb3ducmV2LnhtbEyPQU+DQBCF7yb+h82YeDF2gZK2IEtjjIaz&#10;aIzctuwIRHaWsNuW/nvHkx4n78ub7xX7xY7ihLMfHCmIVxEIpNaZgToF728v9zsQPmgyenSECi7o&#10;YV9eXxU6N+5Mr3iqQye4hHyuFfQhTLmUvu3Rar9yExJnX262OvA5d9LM+szldpRJFG2k1QPxh15P&#10;+NRj+10frYJ18/wRm3rb3O22n1OYZLU0VaXU7c3y+AAi4BL+YPjVZ3Uo2engjmS8GBWkWZIxqiDh&#10;SZxv0jgFcWAwzSKQZSH/Lyh/AAAA//8DAFBLAQItABQABgAIAAAAIQC2gziS/gAAAOEBAAATAAAA&#10;AAAAAAAAAAAAAAAAAABbQ29udGVudF9UeXBlc10ueG1sUEsBAi0AFAAGAAgAAAAhADj9If/WAAAA&#10;lAEAAAsAAAAAAAAAAAAAAAAALwEAAF9yZWxzLy5yZWxzUEsBAi0AFAAGAAgAAAAhAHIP8463AgAA&#10;pwUAAA4AAAAAAAAAAAAAAAAALgIAAGRycy9lMm9Eb2MueG1sUEsBAi0AFAAGAAgAAAAhAOXOiRHe&#10;AAAACQEAAA8AAAAAAAAAAAAAAAAAEQUAAGRycy9kb3ducmV2LnhtbFBLBQYAAAAABAAEAPMAAAAc&#10;BgAAAAA=&#10;" filled="f" strokecolor="black [3213]" strokeweight="1pt">
                <v:stroke dashstyle="1 1"/>
              </v:rect>
            </w:pict>
          </mc:Fallback>
        </mc:AlternateContent>
      </w:r>
    </w:p>
    <w:p w14:paraId="53AAA7E7" w14:textId="6B91F12A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代表取締役　</w:t>
      </w:r>
      <w:r w:rsidR="004C75E4">
        <w:rPr>
          <w:rFonts w:hint="eastAsia"/>
          <w:sz w:val="24"/>
          <w:szCs w:val="24"/>
        </w:rPr>
        <w:t>東　京　太　郎</w:t>
      </w:r>
      <w:r>
        <w:rPr>
          <w:rFonts w:hint="eastAsia"/>
          <w:sz w:val="24"/>
          <w:szCs w:val="24"/>
        </w:rPr>
        <w:t xml:space="preserve">　</w:t>
      </w:r>
    </w:p>
    <w:p w14:paraId="62B96F54" w14:textId="7EF0C7D9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</w:p>
    <w:p w14:paraId="762FC3F8" w14:textId="217DEFEA" w:rsidR="005C7EBB" w:rsidRDefault="005C7EBB" w:rsidP="005C7EBB">
      <w:pPr>
        <w:spacing w:line="320" w:lineRule="exact"/>
        <w:ind w:firstLineChars="100" w:firstLine="240"/>
        <w:jc w:val="left"/>
        <w:rPr>
          <w:sz w:val="24"/>
          <w:szCs w:val="24"/>
        </w:rPr>
      </w:pPr>
    </w:p>
    <w:p w14:paraId="5C200138" w14:textId="400CD987" w:rsidR="005C7EBB" w:rsidRDefault="005C7EBB" w:rsidP="005C7EBB">
      <w:pPr>
        <w:spacing w:line="200" w:lineRule="exact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　　　　　　　　　　　　　　　　　　　　　　　　　　　　　</w:t>
      </w:r>
    </w:p>
    <w:p w14:paraId="4801E0AA" w14:textId="06E2EDEF" w:rsidR="005C7EBB" w:rsidRPr="005C7EBB" w:rsidRDefault="005C7EBB" w:rsidP="005C7EBB">
      <w:pPr>
        <w:spacing w:line="200" w:lineRule="exact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　　　　　　　　　　　　　　　　　　　　　　　　　　　　　　　　 会社実印　　　　　　　　　　　会社実印</w:t>
      </w:r>
    </w:p>
    <w:sectPr w:rsidR="005C7EBB" w:rsidRPr="005C7E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BB"/>
    <w:rsid w:val="00094524"/>
    <w:rsid w:val="004C75E4"/>
    <w:rsid w:val="005C7EBB"/>
    <w:rsid w:val="00DC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4CDB3B"/>
  <w15:chartTrackingRefBased/>
  <w15:docId w15:val="{1827FCBB-0894-45C5-B725-C13116B8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C7EBB"/>
  </w:style>
  <w:style w:type="character" w:customStyle="1" w:styleId="a4">
    <w:name w:val="日付 (文字)"/>
    <w:basedOn w:val="a0"/>
    <w:link w:val="a3"/>
    <w:uiPriority w:val="99"/>
    <w:semiHidden/>
    <w:rsid w:val="005C7E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natsu shibasaki</cp:lastModifiedBy>
  <cp:revision>2</cp:revision>
  <dcterms:created xsi:type="dcterms:W3CDTF">2020-05-19T07:22:00Z</dcterms:created>
  <dcterms:modified xsi:type="dcterms:W3CDTF">2020-05-20T06:00:00Z</dcterms:modified>
</cp:coreProperties>
</file>